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C2E3E" w14:textId="77777777" w:rsidR="0095211D" w:rsidRDefault="005B74FF">
      <w:pPr>
        <w:spacing w:after="574"/>
        <w:ind w:left="419"/>
      </w:pPr>
      <w:r>
        <w:rPr>
          <w:noProof/>
        </w:rPr>
        <mc:AlternateContent>
          <mc:Choice Requires="wpg">
            <w:drawing>
              <wp:inline distT="0" distB="0" distL="0" distR="0" wp14:anchorId="5F1A2933" wp14:editId="09AB6817">
                <wp:extent cx="6113947" cy="4889165"/>
                <wp:effectExtent l="0" t="0" r="0" b="0"/>
                <wp:docPr id="1185" name="Group 1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3947" cy="4889165"/>
                          <a:chOff x="0" y="0"/>
                          <a:chExt cx="6113947" cy="4889165"/>
                        </a:xfrm>
                      </wpg:grpSpPr>
                      <pic:pic xmlns:pic="http://schemas.openxmlformats.org/drawingml/2006/picture">
                        <pic:nvPicPr>
                          <pic:cNvPr id="1252" name="Picture 12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38416" y="2581965"/>
                            <a:ext cx="18288" cy="944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Shape 10"/>
                        <wps:cNvSpPr/>
                        <wps:spPr>
                          <a:xfrm>
                            <a:off x="370460" y="1905445"/>
                            <a:ext cx="795401" cy="1412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401" h="1412659">
                                <a:moveTo>
                                  <a:pt x="0" y="0"/>
                                </a:moveTo>
                                <a:lnTo>
                                  <a:pt x="795401" y="257253"/>
                                </a:lnTo>
                                <a:lnTo>
                                  <a:pt x="795401" y="833438"/>
                                </a:lnTo>
                                <a:lnTo>
                                  <a:pt x="696849" y="833438"/>
                                </a:lnTo>
                                <a:lnTo>
                                  <a:pt x="696849" y="1030338"/>
                                </a:lnTo>
                                <a:lnTo>
                                  <a:pt x="795401" y="1030338"/>
                                </a:lnTo>
                                <a:lnTo>
                                  <a:pt x="795401" y="1113726"/>
                                </a:lnTo>
                                <a:lnTo>
                                  <a:pt x="696849" y="1113726"/>
                                </a:lnTo>
                                <a:lnTo>
                                  <a:pt x="696849" y="1310297"/>
                                </a:lnTo>
                                <a:lnTo>
                                  <a:pt x="795401" y="1310297"/>
                                </a:lnTo>
                                <a:lnTo>
                                  <a:pt x="795401" y="1412659"/>
                                </a:lnTo>
                                <a:lnTo>
                                  <a:pt x="454508" y="1412659"/>
                                </a:lnTo>
                                <a:lnTo>
                                  <a:pt x="454508" y="848677"/>
                                </a:lnTo>
                                <a:lnTo>
                                  <a:pt x="196913" y="848677"/>
                                </a:lnTo>
                                <a:lnTo>
                                  <a:pt x="196913" y="1412659"/>
                                </a:lnTo>
                                <a:lnTo>
                                  <a:pt x="0" y="1412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A4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165861" y="2162698"/>
                            <a:ext cx="234772" cy="1155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772" h="1155406">
                                <a:moveTo>
                                  <a:pt x="0" y="0"/>
                                </a:moveTo>
                                <a:lnTo>
                                  <a:pt x="234772" y="75931"/>
                                </a:lnTo>
                                <a:lnTo>
                                  <a:pt x="234772" y="1155406"/>
                                </a:lnTo>
                                <a:lnTo>
                                  <a:pt x="0" y="1155406"/>
                                </a:lnTo>
                                <a:lnTo>
                                  <a:pt x="0" y="1053044"/>
                                </a:lnTo>
                                <a:lnTo>
                                  <a:pt x="98552" y="1053044"/>
                                </a:lnTo>
                                <a:lnTo>
                                  <a:pt x="98552" y="856473"/>
                                </a:lnTo>
                                <a:lnTo>
                                  <a:pt x="0" y="856473"/>
                                </a:lnTo>
                                <a:lnTo>
                                  <a:pt x="0" y="773085"/>
                                </a:lnTo>
                                <a:lnTo>
                                  <a:pt x="98552" y="773085"/>
                                </a:lnTo>
                                <a:lnTo>
                                  <a:pt x="98552" y="576184"/>
                                </a:lnTo>
                                <a:lnTo>
                                  <a:pt x="0" y="576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A4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632637" y="280984"/>
                            <a:ext cx="247523" cy="3037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523" h="3037120">
                                <a:moveTo>
                                  <a:pt x="247523" y="0"/>
                                </a:moveTo>
                                <a:lnTo>
                                  <a:pt x="247523" y="350777"/>
                                </a:lnTo>
                                <a:lnTo>
                                  <a:pt x="139332" y="350777"/>
                                </a:lnTo>
                                <a:lnTo>
                                  <a:pt x="139332" y="567363"/>
                                </a:lnTo>
                                <a:lnTo>
                                  <a:pt x="247523" y="567363"/>
                                </a:lnTo>
                                <a:lnTo>
                                  <a:pt x="247523" y="701221"/>
                                </a:lnTo>
                                <a:lnTo>
                                  <a:pt x="139332" y="701221"/>
                                </a:lnTo>
                                <a:lnTo>
                                  <a:pt x="139332" y="918137"/>
                                </a:lnTo>
                                <a:lnTo>
                                  <a:pt x="247523" y="918137"/>
                                </a:lnTo>
                                <a:lnTo>
                                  <a:pt x="247523" y="1052033"/>
                                </a:lnTo>
                                <a:lnTo>
                                  <a:pt x="139332" y="1052033"/>
                                </a:lnTo>
                                <a:lnTo>
                                  <a:pt x="139332" y="1268594"/>
                                </a:lnTo>
                                <a:lnTo>
                                  <a:pt x="247523" y="1268594"/>
                                </a:lnTo>
                                <a:lnTo>
                                  <a:pt x="247523" y="1402477"/>
                                </a:lnTo>
                                <a:lnTo>
                                  <a:pt x="139332" y="1402477"/>
                                </a:lnTo>
                                <a:lnTo>
                                  <a:pt x="139332" y="1619075"/>
                                </a:lnTo>
                                <a:lnTo>
                                  <a:pt x="247523" y="1619075"/>
                                </a:lnTo>
                                <a:lnTo>
                                  <a:pt x="247523" y="1753264"/>
                                </a:lnTo>
                                <a:lnTo>
                                  <a:pt x="139332" y="1753264"/>
                                </a:lnTo>
                                <a:lnTo>
                                  <a:pt x="139332" y="1969507"/>
                                </a:lnTo>
                                <a:lnTo>
                                  <a:pt x="247523" y="1969507"/>
                                </a:lnTo>
                                <a:lnTo>
                                  <a:pt x="247523" y="3037120"/>
                                </a:lnTo>
                                <a:lnTo>
                                  <a:pt x="0" y="3037120"/>
                                </a:lnTo>
                                <a:lnTo>
                                  <a:pt x="0" y="67453"/>
                                </a:lnTo>
                                <a:lnTo>
                                  <a:pt x="2475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A4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880160" y="194816"/>
                            <a:ext cx="316198" cy="3123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198" h="3123288">
                                <a:moveTo>
                                  <a:pt x="316198" y="0"/>
                                </a:moveTo>
                                <a:lnTo>
                                  <a:pt x="316198" y="436945"/>
                                </a:lnTo>
                                <a:lnTo>
                                  <a:pt x="208001" y="436945"/>
                                </a:lnTo>
                                <a:lnTo>
                                  <a:pt x="208001" y="653531"/>
                                </a:lnTo>
                                <a:lnTo>
                                  <a:pt x="316198" y="653531"/>
                                </a:lnTo>
                                <a:lnTo>
                                  <a:pt x="316198" y="787389"/>
                                </a:lnTo>
                                <a:lnTo>
                                  <a:pt x="208001" y="787389"/>
                                </a:lnTo>
                                <a:lnTo>
                                  <a:pt x="208001" y="1004305"/>
                                </a:lnTo>
                                <a:lnTo>
                                  <a:pt x="316198" y="1004305"/>
                                </a:lnTo>
                                <a:lnTo>
                                  <a:pt x="316198" y="1138201"/>
                                </a:lnTo>
                                <a:lnTo>
                                  <a:pt x="208001" y="1138201"/>
                                </a:lnTo>
                                <a:lnTo>
                                  <a:pt x="208001" y="1354762"/>
                                </a:lnTo>
                                <a:lnTo>
                                  <a:pt x="316198" y="1354762"/>
                                </a:lnTo>
                                <a:lnTo>
                                  <a:pt x="316198" y="1488645"/>
                                </a:lnTo>
                                <a:lnTo>
                                  <a:pt x="208001" y="1488645"/>
                                </a:lnTo>
                                <a:lnTo>
                                  <a:pt x="208001" y="1705243"/>
                                </a:lnTo>
                                <a:lnTo>
                                  <a:pt x="316198" y="1705243"/>
                                </a:lnTo>
                                <a:lnTo>
                                  <a:pt x="316198" y="1839432"/>
                                </a:lnTo>
                                <a:lnTo>
                                  <a:pt x="208001" y="1839432"/>
                                </a:lnTo>
                                <a:lnTo>
                                  <a:pt x="208001" y="2055675"/>
                                </a:lnTo>
                                <a:lnTo>
                                  <a:pt x="316198" y="2055675"/>
                                </a:lnTo>
                                <a:lnTo>
                                  <a:pt x="316198" y="3123288"/>
                                </a:lnTo>
                                <a:lnTo>
                                  <a:pt x="0" y="3123288"/>
                                </a:lnTo>
                                <a:lnTo>
                                  <a:pt x="0" y="2055675"/>
                                </a:lnTo>
                                <a:lnTo>
                                  <a:pt x="108191" y="2055675"/>
                                </a:lnTo>
                                <a:lnTo>
                                  <a:pt x="108191" y="1839432"/>
                                </a:lnTo>
                                <a:lnTo>
                                  <a:pt x="0" y="1839432"/>
                                </a:lnTo>
                                <a:lnTo>
                                  <a:pt x="0" y="1705243"/>
                                </a:lnTo>
                                <a:lnTo>
                                  <a:pt x="108191" y="1705243"/>
                                </a:lnTo>
                                <a:lnTo>
                                  <a:pt x="108191" y="1488645"/>
                                </a:lnTo>
                                <a:lnTo>
                                  <a:pt x="0" y="1488645"/>
                                </a:lnTo>
                                <a:lnTo>
                                  <a:pt x="0" y="1354762"/>
                                </a:lnTo>
                                <a:lnTo>
                                  <a:pt x="108191" y="1354762"/>
                                </a:lnTo>
                                <a:lnTo>
                                  <a:pt x="108191" y="1138201"/>
                                </a:lnTo>
                                <a:lnTo>
                                  <a:pt x="0" y="1138201"/>
                                </a:lnTo>
                                <a:lnTo>
                                  <a:pt x="0" y="1004305"/>
                                </a:lnTo>
                                <a:lnTo>
                                  <a:pt x="108191" y="1004305"/>
                                </a:lnTo>
                                <a:lnTo>
                                  <a:pt x="108191" y="787389"/>
                                </a:lnTo>
                                <a:lnTo>
                                  <a:pt x="0" y="787389"/>
                                </a:lnTo>
                                <a:lnTo>
                                  <a:pt x="0" y="653531"/>
                                </a:lnTo>
                                <a:lnTo>
                                  <a:pt x="108191" y="653531"/>
                                </a:lnTo>
                                <a:lnTo>
                                  <a:pt x="108191" y="436945"/>
                                </a:lnTo>
                                <a:lnTo>
                                  <a:pt x="0" y="436945"/>
                                </a:lnTo>
                                <a:lnTo>
                                  <a:pt x="0" y="86168"/>
                                </a:lnTo>
                                <a:lnTo>
                                  <a:pt x="316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A4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177135" y="299606"/>
                            <a:ext cx="511423" cy="3018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423" h="3018498">
                                <a:moveTo>
                                  <a:pt x="0" y="0"/>
                                </a:moveTo>
                                <a:lnTo>
                                  <a:pt x="511423" y="500194"/>
                                </a:lnTo>
                                <a:lnTo>
                                  <a:pt x="511423" y="1034758"/>
                                </a:lnTo>
                                <a:lnTo>
                                  <a:pt x="405346" y="1034758"/>
                                </a:lnTo>
                                <a:lnTo>
                                  <a:pt x="405346" y="1246594"/>
                                </a:lnTo>
                                <a:lnTo>
                                  <a:pt x="511423" y="1246594"/>
                                </a:lnTo>
                                <a:lnTo>
                                  <a:pt x="511423" y="1382840"/>
                                </a:lnTo>
                                <a:lnTo>
                                  <a:pt x="405346" y="1382840"/>
                                </a:lnTo>
                                <a:lnTo>
                                  <a:pt x="405346" y="1594993"/>
                                </a:lnTo>
                                <a:lnTo>
                                  <a:pt x="511423" y="1594993"/>
                                </a:lnTo>
                                <a:lnTo>
                                  <a:pt x="511423" y="1731582"/>
                                </a:lnTo>
                                <a:lnTo>
                                  <a:pt x="405346" y="1731582"/>
                                </a:lnTo>
                                <a:lnTo>
                                  <a:pt x="405346" y="1943748"/>
                                </a:lnTo>
                                <a:lnTo>
                                  <a:pt x="511423" y="1943748"/>
                                </a:lnTo>
                                <a:lnTo>
                                  <a:pt x="511423" y="3018498"/>
                                </a:lnTo>
                                <a:lnTo>
                                  <a:pt x="0" y="30184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A4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196358" y="0"/>
                            <a:ext cx="714889" cy="3318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889" h="3318104">
                                <a:moveTo>
                                  <a:pt x="714889" y="0"/>
                                </a:moveTo>
                                <a:lnTo>
                                  <a:pt x="714889" y="3318104"/>
                                </a:lnTo>
                                <a:lnTo>
                                  <a:pt x="0" y="3318104"/>
                                </a:lnTo>
                                <a:lnTo>
                                  <a:pt x="0" y="2250491"/>
                                </a:lnTo>
                                <a:lnTo>
                                  <a:pt x="108198" y="2250491"/>
                                </a:lnTo>
                                <a:lnTo>
                                  <a:pt x="108198" y="2034248"/>
                                </a:lnTo>
                                <a:lnTo>
                                  <a:pt x="0" y="2034248"/>
                                </a:lnTo>
                                <a:lnTo>
                                  <a:pt x="0" y="1900060"/>
                                </a:lnTo>
                                <a:lnTo>
                                  <a:pt x="108198" y="1900060"/>
                                </a:lnTo>
                                <a:lnTo>
                                  <a:pt x="108198" y="1683461"/>
                                </a:lnTo>
                                <a:lnTo>
                                  <a:pt x="0" y="1683461"/>
                                </a:lnTo>
                                <a:lnTo>
                                  <a:pt x="0" y="1549578"/>
                                </a:lnTo>
                                <a:lnTo>
                                  <a:pt x="108198" y="1549578"/>
                                </a:lnTo>
                                <a:lnTo>
                                  <a:pt x="108198" y="1333018"/>
                                </a:lnTo>
                                <a:lnTo>
                                  <a:pt x="0" y="1333018"/>
                                </a:lnTo>
                                <a:lnTo>
                                  <a:pt x="0" y="1199121"/>
                                </a:lnTo>
                                <a:lnTo>
                                  <a:pt x="108198" y="1199121"/>
                                </a:lnTo>
                                <a:lnTo>
                                  <a:pt x="108198" y="982205"/>
                                </a:lnTo>
                                <a:lnTo>
                                  <a:pt x="0" y="982205"/>
                                </a:lnTo>
                                <a:lnTo>
                                  <a:pt x="0" y="848347"/>
                                </a:lnTo>
                                <a:lnTo>
                                  <a:pt x="108198" y="848347"/>
                                </a:lnTo>
                                <a:lnTo>
                                  <a:pt x="108198" y="631761"/>
                                </a:lnTo>
                                <a:lnTo>
                                  <a:pt x="0" y="631761"/>
                                </a:lnTo>
                                <a:lnTo>
                                  <a:pt x="0" y="194816"/>
                                </a:lnTo>
                                <a:lnTo>
                                  <a:pt x="7148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A4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101745" y="1898035"/>
                            <a:ext cx="369507" cy="1420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507" h="1420069">
                                <a:moveTo>
                                  <a:pt x="369507" y="0"/>
                                </a:moveTo>
                                <a:lnTo>
                                  <a:pt x="369507" y="554450"/>
                                </a:lnTo>
                                <a:lnTo>
                                  <a:pt x="227762" y="554450"/>
                                </a:lnTo>
                                <a:lnTo>
                                  <a:pt x="227762" y="837787"/>
                                </a:lnTo>
                                <a:lnTo>
                                  <a:pt x="369507" y="837787"/>
                                </a:lnTo>
                                <a:lnTo>
                                  <a:pt x="369507" y="979824"/>
                                </a:lnTo>
                                <a:lnTo>
                                  <a:pt x="227762" y="979824"/>
                                </a:lnTo>
                                <a:lnTo>
                                  <a:pt x="227762" y="1263504"/>
                                </a:lnTo>
                                <a:lnTo>
                                  <a:pt x="369507" y="1263504"/>
                                </a:lnTo>
                                <a:lnTo>
                                  <a:pt x="369507" y="1420069"/>
                                </a:lnTo>
                                <a:lnTo>
                                  <a:pt x="0" y="1420069"/>
                                </a:lnTo>
                                <a:lnTo>
                                  <a:pt x="0" y="256216"/>
                                </a:lnTo>
                                <a:lnTo>
                                  <a:pt x="3695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A4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688558" y="799800"/>
                            <a:ext cx="530955" cy="2518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955" h="2518304">
                                <a:moveTo>
                                  <a:pt x="0" y="0"/>
                                </a:moveTo>
                                <a:lnTo>
                                  <a:pt x="530955" y="519298"/>
                                </a:lnTo>
                                <a:lnTo>
                                  <a:pt x="261347" y="519298"/>
                                </a:lnTo>
                                <a:lnTo>
                                  <a:pt x="261347" y="2518304"/>
                                </a:lnTo>
                                <a:lnTo>
                                  <a:pt x="0" y="2518304"/>
                                </a:lnTo>
                                <a:lnTo>
                                  <a:pt x="0" y="1443553"/>
                                </a:lnTo>
                                <a:lnTo>
                                  <a:pt x="106076" y="1443553"/>
                                </a:lnTo>
                                <a:lnTo>
                                  <a:pt x="106076" y="1231387"/>
                                </a:lnTo>
                                <a:lnTo>
                                  <a:pt x="0" y="1231387"/>
                                </a:lnTo>
                                <a:lnTo>
                                  <a:pt x="0" y="1094799"/>
                                </a:lnTo>
                                <a:lnTo>
                                  <a:pt x="106076" y="1094799"/>
                                </a:lnTo>
                                <a:lnTo>
                                  <a:pt x="106076" y="882645"/>
                                </a:lnTo>
                                <a:lnTo>
                                  <a:pt x="0" y="882645"/>
                                </a:lnTo>
                                <a:lnTo>
                                  <a:pt x="0" y="746399"/>
                                </a:lnTo>
                                <a:lnTo>
                                  <a:pt x="106076" y="746399"/>
                                </a:lnTo>
                                <a:lnTo>
                                  <a:pt x="106076" y="534564"/>
                                </a:lnTo>
                                <a:lnTo>
                                  <a:pt x="0" y="5345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A4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471253" y="1625246"/>
                            <a:ext cx="393408" cy="1692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408" h="1692858">
                                <a:moveTo>
                                  <a:pt x="393408" y="0"/>
                                </a:moveTo>
                                <a:lnTo>
                                  <a:pt x="393408" y="827238"/>
                                </a:lnTo>
                                <a:lnTo>
                                  <a:pt x="251561" y="827238"/>
                                </a:lnTo>
                                <a:lnTo>
                                  <a:pt x="251561" y="1110575"/>
                                </a:lnTo>
                                <a:lnTo>
                                  <a:pt x="393408" y="1110575"/>
                                </a:lnTo>
                                <a:lnTo>
                                  <a:pt x="393408" y="1252612"/>
                                </a:lnTo>
                                <a:lnTo>
                                  <a:pt x="251561" y="1252612"/>
                                </a:lnTo>
                                <a:lnTo>
                                  <a:pt x="251561" y="1536292"/>
                                </a:lnTo>
                                <a:lnTo>
                                  <a:pt x="393408" y="1536292"/>
                                </a:lnTo>
                                <a:lnTo>
                                  <a:pt x="393408" y="1692858"/>
                                </a:lnTo>
                                <a:lnTo>
                                  <a:pt x="0" y="1692858"/>
                                </a:lnTo>
                                <a:lnTo>
                                  <a:pt x="0" y="1536292"/>
                                </a:lnTo>
                                <a:lnTo>
                                  <a:pt x="141744" y="1536292"/>
                                </a:lnTo>
                                <a:lnTo>
                                  <a:pt x="141744" y="1252612"/>
                                </a:lnTo>
                                <a:lnTo>
                                  <a:pt x="0" y="1252612"/>
                                </a:lnTo>
                                <a:lnTo>
                                  <a:pt x="0" y="1110575"/>
                                </a:lnTo>
                                <a:lnTo>
                                  <a:pt x="141744" y="1110575"/>
                                </a:lnTo>
                                <a:lnTo>
                                  <a:pt x="141744" y="827238"/>
                                </a:lnTo>
                                <a:lnTo>
                                  <a:pt x="0" y="827238"/>
                                </a:lnTo>
                                <a:lnTo>
                                  <a:pt x="0" y="272788"/>
                                </a:lnTo>
                                <a:lnTo>
                                  <a:pt x="3934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A4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864660" y="969327"/>
                            <a:ext cx="945947" cy="2348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947" h="2348776">
                                <a:moveTo>
                                  <a:pt x="945947" y="0"/>
                                </a:moveTo>
                                <a:lnTo>
                                  <a:pt x="945947" y="2348776"/>
                                </a:lnTo>
                                <a:lnTo>
                                  <a:pt x="0" y="2348776"/>
                                </a:lnTo>
                                <a:lnTo>
                                  <a:pt x="0" y="2192211"/>
                                </a:lnTo>
                                <a:lnTo>
                                  <a:pt x="141846" y="2192211"/>
                                </a:lnTo>
                                <a:lnTo>
                                  <a:pt x="141846" y="1908531"/>
                                </a:lnTo>
                                <a:lnTo>
                                  <a:pt x="0" y="1908531"/>
                                </a:lnTo>
                                <a:lnTo>
                                  <a:pt x="0" y="1766494"/>
                                </a:lnTo>
                                <a:lnTo>
                                  <a:pt x="141846" y="1766494"/>
                                </a:lnTo>
                                <a:lnTo>
                                  <a:pt x="141846" y="1483157"/>
                                </a:lnTo>
                                <a:lnTo>
                                  <a:pt x="0" y="1483157"/>
                                </a:lnTo>
                                <a:lnTo>
                                  <a:pt x="0" y="655919"/>
                                </a:lnTo>
                                <a:lnTo>
                                  <a:pt x="9459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A4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177083" y="299686"/>
                            <a:ext cx="511442" cy="3018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442" h="3018498">
                                <a:moveTo>
                                  <a:pt x="0" y="0"/>
                                </a:moveTo>
                                <a:lnTo>
                                  <a:pt x="511442" y="500213"/>
                                </a:lnTo>
                                <a:lnTo>
                                  <a:pt x="511442" y="1034771"/>
                                </a:lnTo>
                                <a:lnTo>
                                  <a:pt x="405359" y="1034771"/>
                                </a:lnTo>
                                <a:lnTo>
                                  <a:pt x="405359" y="1246607"/>
                                </a:lnTo>
                                <a:lnTo>
                                  <a:pt x="511442" y="1246607"/>
                                </a:lnTo>
                                <a:lnTo>
                                  <a:pt x="511442" y="1382840"/>
                                </a:lnTo>
                                <a:lnTo>
                                  <a:pt x="405359" y="1382840"/>
                                </a:lnTo>
                                <a:lnTo>
                                  <a:pt x="405359" y="1595006"/>
                                </a:lnTo>
                                <a:lnTo>
                                  <a:pt x="511442" y="1595006"/>
                                </a:lnTo>
                                <a:lnTo>
                                  <a:pt x="511442" y="1731582"/>
                                </a:lnTo>
                                <a:lnTo>
                                  <a:pt x="405359" y="1731582"/>
                                </a:lnTo>
                                <a:lnTo>
                                  <a:pt x="405359" y="1943760"/>
                                </a:lnTo>
                                <a:lnTo>
                                  <a:pt x="511442" y="1943760"/>
                                </a:lnTo>
                                <a:lnTo>
                                  <a:pt x="511442" y="3018498"/>
                                </a:lnTo>
                                <a:lnTo>
                                  <a:pt x="0" y="30184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A1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688525" y="799899"/>
                            <a:ext cx="530949" cy="2518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949" h="2518285">
                                <a:moveTo>
                                  <a:pt x="0" y="0"/>
                                </a:moveTo>
                                <a:lnTo>
                                  <a:pt x="530949" y="519292"/>
                                </a:lnTo>
                                <a:lnTo>
                                  <a:pt x="261341" y="519292"/>
                                </a:lnTo>
                                <a:lnTo>
                                  <a:pt x="261341" y="2518285"/>
                                </a:lnTo>
                                <a:lnTo>
                                  <a:pt x="0" y="2518285"/>
                                </a:lnTo>
                                <a:lnTo>
                                  <a:pt x="0" y="1443547"/>
                                </a:lnTo>
                                <a:lnTo>
                                  <a:pt x="106083" y="1443547"/>
                                </a:lnTo>
                                <a:lnTo>
                                  <a:pt x="106083" y="1231369"/>
                                </a:lnTo>
                                <a:lnTo>
                                  <a:pt x="0" y="1231369"/>
                                </a:lnTo>
                                <a:lnTo>
                                  <a:pt x="0" y="1094793"/>
                                </a:lnTo>
                                <a:lnTo>
                                  <a:pt x="106083" y="1094793"/>
                                </a:lnTo>
                                <a:lnTo>
                                  <a:pt x="106083" y="882627"/>
                                </a:lnTo>
                                <a:lnTo>
                                  <a:pt x="0" y="882627"/>
                                </a:lnTo>
                                <a:lnTo>
                                  <a:pt x="0" y="746394"/>
                                </a:lnTo>
                                <a:lnTo>
                                  <a:pt x="106083" y="746394"/>
                                </a:lnTo>
                                <a:lnTo>
                                  <a:pt x="106083" y="534558"/>
                                </a:lnTo>
                                <a:lnTo>
                                  <a:pt x="0" y="5345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A1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0" y="3285240"/>
                            <a:ext cx="6112243" cy="97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2243" h="97549">
                                <a:moveTo>
                                  <a:pt x="0" y="0"/>
                                </a:moveTo>
                                <a:lnTo>
                                  <a:pt x="6112243" y="0"/>
                                </a:lnTo>
                                <a:lnTo>
                                  <a:pt x="6112243" y="97549"/>
                                </a:lnTo>
                                <a:lnTo>
                                  <a:pt x="0" y="975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A4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1736" y="3638436"/>
                            <a:ext cx="367805" cy="619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805" h="619341">
                                <a:moveTo>
                                  <a:pt x="18440" y="0"/>
                                </a:moveTo>
                                <a:lnTo>
                                  <a:pt x="349364" y="0"/>
                                </a:lnTo>
                                <a:cubicBezTo>
                                  <a:pt x="359512" y="0"/>
                                  <a:pt x="367805" y="8293"/>
                                  <a:pt x="367805" y="18428"/>
                                </a:cubicBezTo>
                                <a:lnTo>
                                  <a:pt x="367805" y="158991"/>
                                </a:lnTo>
                                <a:cubicBezTo>
                                  <a:pt x="367805" y="169126"/>
                                  <a:pt x="359512" y="177431"/>
                                  <a:pt x="349364" y="177431"/>
                                </a:cubicBezTo>
                                <a:lnTo>
                                  <a:pt x="219469" y="177431"/>
                                </a:lnTo>
                                <a:cubicBezTo>
                                  <a:pt x="209334" y="177431"/>
                                  <a:pt x="201028" y="185725"/>
                                  <a:pt x="201028" y="195859"/>
                                </a:cubicBezTo>
                                <a:lnTo>
                                  <a:pt x="201028" y="223063"/>
                                </a:lnTo>
                                <a:cubicBezTo>
                                  <a:pt x="201028" y="233210"/>
                                  <a:pt x="209334" y="241490"/>
                                  <a:pt x="219469" y="241490"/>
                                </a:cubicBezTo>
                                <a:lnTo>
                                  <a:pt x="328981" y="241490"/>
                                </a:lnTo>
                                <a:cubicBezTo>
                                  <a:pt x="339128" y="241490"/>
                                  <a:pt x="347421" y="249796"/>
                                  <a:pt x="347421" y="259943"/>
                                </a:cubicBezTo>
                                <a:lnTo>
                                  <a:pt x="347421" y="384073"/>
                                </a:lnTo>
                                <a:cubicBezTo>
                                  <a:pt x="347421" y="394221"/>
                                  <a:pt x="339128" y="402501"/>
                                  <a:pt x="328981" y="402501"/>
                                </a:cubicBezTo>
                                <a:lnTo>
                                  <a:pt x="219469" y="402501"/>
                                </a:lnTo>
                                <a:cubicBezTo>
                                  <a:pt x="209334" y="402501"/>
                                  <a:pt x="201028" y="410807"/>
                                  <a:pt x="201028" y="420941"/>
                                </a:cubicBezTo>
                                <a:lnTo>
                                  <a:pt x="201028" y="600926"/>
                                </a:lnTo>
                                <a:cubicBezTo>
                                  <a:pt x="201028" y="611060"/>
                                  <a:pt x="192735" y="619341"/>
                                  <a:pt x="182601" y="619341"/>
                                </a:cubicBezTo>
                                <a:lnTo>
                                  <a:pt x="18440" y="619341"/>
                                </a:lnTo>
                                <a:cubicBezTo>
                                  <a:pt x="8293" y="619341"/>
                                  <a:pt x="0" y="611060"/>
                                  <a:pt x="0" y="600926"/>
                                </a:cubicBezTo>
                                <a:lnTo>
                                  <a:pt x="0" y="18428"/>
                                </a:lnTo>
                                <a:cubicBezTo>
                                  <a:pt x="0" y="8293"/>
                                  <a:pt x="8293" y="0"/>
                                  <a:pt x="184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A4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58926" y="3638436"/>
                            <a:ext cx="199568" cy="619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568" h="619341">
                                <a:moveTo>
                                  <a:pt x="18440" y="0"/>
                                </a:moveTo>
                                <a:lnTo>
                                  <a:pt x="181140" y="0"/>
                                </a:lnTo>
                                <a:cubicBezTo>
                                  <a:pt x="191275" y="0"/>
                                  <a:pt x="199568" y="8293"/>
                                  <a:pt x="199568" y="18428"/>
                                </a:cubicBezTo>
                                <a:lnTo>
                                  <a:pt x="199568" y="600926"/>
                                </a:lnTo>
                                <a:cubicBezTo>
                                  <a:pt x="199568" y="611060"/>
                                  <a:pt x="191275" y="619341"/>
                                  <a:pt x="181140" y="619341"/>
                                </a:cubicBezTo>
                                <a:lnTo>
                                  <a:pt x="18440" y="619341"/>
                                </a:lnTo>
                                <a:cubicBezTo>
                                  <a:pt x="8293" y="619341"/>
                                  <a:pt x="0" y="611060"/>
                                  <a:pt x="0" y="600926"/>
                                </a:cubicBezTo>
                                <a:lnTo>
                                  <a:pt x="0" y="18428"/>
                                </a:lnTo>
                                <a:cubicBezTo>
                                  <a:pt x="0" y="8293"/>
                                  <a:pt x="8293" y="0"/>
                                  <a:pt x="184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A4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729874" y="3638437"/>
                            <a:ext cx="234893" cy="619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893" h="619341">
                                <a:moveTo>
                                  <a:pt x="11113" y="0"/>
                                </a:moveTo>
                                <a:lnTo>
                                  <a:pt x="229946" y="0"/>
                                </a:lnTo>
                                <a:lnTo>
                                  <a:pt x="234893" y="383"/>
                                </a:lnTo>
                                <a:lnTo>
                                  <a:pt x="234893" y="170843"/>
                                </a:lnTo>
                                <a:lnTo>
                                  <a:pt x="210490" y="169202"/>
                                </a:lnTo>
                                <a:lnTo>
                                  <a:pt x="206312" y="169202"/>
                                </a:lnTo>
                                <a:cubicBezTo>
                                  <a:pt x="200203" y="169202"/>
                                  <a:pt x="195199" y="174206"/>
                                  <a:pt x="195199" y="180315"/>
                                </a:cubicBezTo>
                                <a:lnTo>
                                  <a:pt x="195199" y="263220"/>
                                </a:lnTo>
                                <a:cubicBezTo>
                                  <a:pt x="195199" y="269355"/>
                                  <a:pt x="198310" y="274371"/>
                                  <a:pt x="202121" y="274371"/>
                                </a:cubicBezTo>
                                <a:cubicBezTo>
                                  <a:pt x="205918" y="274371"/>
                                  <a:pt x="214020" y="273914"/>
                                  <a:pt x="220104" y="273380"/>
                                </a:cubicBezTo>
                                <a:cubicBezTo>
                                  <a:pt x="220104" y="273380"/>
                                  <a:pt x="223509" y="273082"/>
                                  <a:pt x="228617" y="271915"/>
                                </a:cubicBezTo>
                                <a:lnTo>
                                  <a:pt x="234893" y="269679"/>
                                </a:lnTo>
                                <a:lnTo>
                                  <a:pt x="234893" y="502591"/>
                                </a:lnTo>
                                <a:lnTo>
                                  <a:pt x="203302" y="430746"/>
                                </a:lnTo>
                                <a:cubicBezTo>
                                  <a:pt x="200838" y="425158"/>
                                  <a:pt x="198018" y="420560"/>
                                  <a:pt x="197015" y="420560"/>
                                </a:cubicBezTo>
                                <a:cubicBezTo>
                                  <a:pt x="196012" y="420560"/>
                                  <a:pt x="195199" y="425577"/>
                                  <a:pt x="195199" y="431698"/>
                                </a:cubicBezTo>
                                <a:lnTo>
                                  <a:pt x="195199" y="608241"/>
                                </a:lnTo>
                                <a:cubicBezTo>
                                  <a:pt x="195199" y="614350"/>
                                  <a:pt x="190182" y="619341"/>
                                  <a:pt x="184074" y="619341"/>
                                </a:cubicBezTo>
                                <a:lnTo>
                                  <a:pt x="11113" y="619341"/>
                                </a:lnTo>
                                <a:cubicBezTo>
                                  <a:pt x="5004" y="619341"/>
                                  <a:pt x="0" y="614350"/>
                                  <a:pt x="0" y="608241"/>
                                </a:cubicBezTo>
                                <a:lnTo>
                                  <a:pt x="0" y="11138"/>
                                </a:lnTo>
                                <a:cubicBezTo>
                                  <a:pt x="0" y="4991"/>
                                  <a:pt x="5004" y="0"/>
                                  <a:pt x="111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A4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964767" y="3638437"/>
                            <a:ext cx="278949" cy="619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949" h="619341">
                                <a:moveTo>
                                  <a:pt x="6191" y="0"/>
                                </a:moveTo>
                                <a:cubicBezTo>
                                  <a:pt x="130004" y="0"/>
                                  <a:pt x="234893" y="59131"/>
                                  <a:pt x="234893" y="215227"/>
                                </a:cubicBezTo>
                                <a:cubicBezTo>
                                  <a:pt x="234893" y="308839"/>
                                  <a:pt x="202838" y="348285"/>
                                  <a:pt x="128543" y="376212"/>
                                </a:cubicBezTo>
                                <a:cubicBezTo>
                                  <a:pt x="128543" y="378930"/>
                                  <a:pt x="132391" y="384378"/>
                                  <a:pt x="137077" y="388277"/>
                                </a:cubicBezTo>
                                <a:cubicBezTo>
                                  <a:pt x="137077" y="388277"/>
                                  <a:pt x="151111" y="400025"/>
                                  <a:pt x="162046" y="418109"/>
                                </a:cubicBezTo>
                                <a:lnTo>
                                  <a:pt x="275825" y="609791"/>
                                </a:lnTo>
                                <a:cubicBezTo>
                                  <a:pt x="278949" y="615048"/>
                                  <a:pt x="276485" y="619341"/>
                                  <a:pt x="270389" y="619341"/>
                                </a:cubicBezTo>
                                <a:lnTo>
                                  <a:pt x="62465" y="619341"/>
                                </a:lnTo>
                                <a:cubicBezTo>
                                  <a:pt x="56343" y="619341"/>
                                  <a:pt x="49320" y="614769"/>
                                  <a:pt x="46869" y="609181"/>
                                </a:cubicBezTo>
                                <a:lnTo>
                                  <a:pt x="0" y="502591"/>
                                </a:lnTo>
                                <a:lnTo>
                                  <a:pt x="0" y="269679"/>
                                </a:lnTo>
                                <a:lnTo>
                                  <a:pt x="12452" y="265241"/>
                                </a:lnTo>
                                <a:cubicBezTo>
                                  <a:pt x="26073" y="258296"/>
                                  <a:pt x="39694" y="245599"/>
                                  <a:pt x="39694" y="222593"/>
                                </a:cubicBezTo>
                                <a:cubicBezTo>
                                  <a:pt x="39694" y="186874"/>
                                  <a:pt x="22899" y="174701"/>
                                  <a:pt x="57" y="170847"/>
                                </a:cubicBezTo>
                                <a:lnTo>
                                  <a:pt x="0" y="170843"/>
                                </a:lnTo>
                                <a:lnTo>
                                  <a:pt x="0" y="383"/>
                                </a:lnTo>
                                <a:lnTo>
                                  <a:pt x="6877" y="914"/>
                                </a:lnTo>
                                <a:cubicBezTo>
                                  <a:pt x="6420" y="317"/>
                                  <a:pt x="6191" y="0"/>
                                  <a:pt x="61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A4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233335" y="3628581"/>
                            <a:ext cx="447751" cy="639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751" h="639102">
                                <a:moveTo>
                                  <a:pt x="255460" y="0"/>
                                </a:moveTo>
                                <a:cubicBezTo>
                                  <a:pt x="318097" y="0"/>
                                  <a:pt x="375641" y="17247"/>
                                  <a:pt x="429527" y="54204"/>
                                </a:cubicBezTo>
                                <a:lnTo>
                                  <a:pt x="379222" y="202209"/>
                                </a:lnTo>
                                <a:cubicBezTo>
                                  <a:pt x="377241" y="208000"/>
                                  <a:pt x="371424" y="210033"/>
                                  <a:pt x="366268" y="206730"/>
                                </a:cubicBezTo>
                                <a:cubicBezTo>
                                  <a:pt x="366268" y="206730"/>
                                  <a:pt x="302793" y="165913"/>
                                  <a:pt x="259829" y="165913"/>
                                </a:cubicBezTo>
                                <a:cubicBezTo>
                                  <a:pt x="242329" y="165913"/>
                                  <a:pt x="216852" y="173304"/>
                                  <a:pt x="216852" y="198781"/>
                                </a:cubicBezTo>
                                <a:cubicBezTo>
                                  <a:pt x="216852" y="221805"/>
                                  <a:pt x="241630" y="225082"/>
                                  <a:pt x="256908" y="229171"/>
                                </a:cubicBezTo>
                                <a:lnTo>
                                  <a:pt x="291287" y="237922"/>
                                </a:lnTo>
                                <a:cubicBezTo>
                                  <a:pt x="293853" y="238595"/>
                                  <a:pt x="297040" y="239624"/>
                                  <a:pt x="300266" y="240767"/>
                                </a:cubicBezTo>
                                <a:lnTo>
                                  <a:pt x="302070" y="240665"/>
                                </a:lnTo>
                                <a:cubicBezTo>
                                  <a:pt x="386550" y="262039"/>
                                  <a:pt x="447751" y="312966"/>
                                  <a:pt x="447751" y="418109"/>
                                </a:cubicBezTo>
                                <a:cubicBezTo>
                                  <a:pt x="447751" y="420510"/>
                                  <a:pt x="447675" y="422834"/>
                                  <a:pt x="447561" y="425043"/>
                                </a:cubicBezTo>
                                <a:cubicBezTo>
                                  <a:pt x="443840" y="568223"/>
                                  <a:pt x="326403" y="639102"/>
                                  <a:pt x="209575" y="639102"/>
                                </a:cubicBezTo>
                                <a:cubicBezTo>
                                  <a:pt x="140373" y="639102"/>
                                  <a:pt x="8674" y="586499"/>
                                  <a:pt x="8674" y="586499"/>
                                </a:cubicBezTo>
                                <a:cubicBezTo>
                                  <a:pt x="2985" y="584251"/>
                                  <a:pt x="0" y="577672"/>
                                  <a:pt x="2019" y="571894"/>
                                </a:cubicBezTo>
                                <a:lnTo>
                                  <a:pt x="55867" y="417931"/>
                                </a:lnTo>
                                <a:cubicBezTo>
                                  <a:pt x="57874" y="412140"/>
                                  <a:pt x="61824" y="409473"/>
                                  <a:pt x="64630" y="411950"/>
                                </a:cubicBezTo>
                                <a:cubicBezTo>
                                  <a:pt x="67437" y="414426"/>
                                  <a:pt x="73787" y="419379"/>
                                  <a:pt x="78740" y="422973"/>
                                </a:cubicBezTo>
                                <a:cubicBezTo>
                                  <a:pt x="78740" y="422973"/>
                                  <a:pt x="148387" y="473139"/>
                                  <a:pt x="194285" y="473139"/>
                                </a:cubicBezTo>
                                <a:cubicBezTo>
                                  <a:pt x="213932" y="473139"/>
                                  <a:pt x="245262" y="464109"/>
                                  <a:pt x="245262" y="436182"/>
                                </a:cubicBezTo>
                                <a:cubicBezTo>
                                  <a:pt x="245262" y="408254"/>
                                  <a:pt x="219050" y="405778"/>
                                  <a:pt x="200825" y="401675"/>
                                </a:cubicBezTo>
                                <a:lnTo>
                                  <a:pt x="171666" y="395694"/>
                                </a:lnTo>
                                <a:cubicBezTo>
                                  <a:pt x="168935" y="395122"/>
                                  <a:pt x="165468" y="394157"/>
                                  <a:pt x="161989" y="393040"/>
                                </a:cubicBezTo>
                                <a:lnTo>
                                  <a:pt x="160769" y="393459"/>
                                </a:lnTo>
                                <a:cubicBezTo>
                                  <a:pt x="82842" y="377838"/>
                                  <a:pt x="17285" y="326098"/>
                                  <a:pt x="17285" y="229171"/>
                                </a:cubicBezTo>
                                <a:cubicBezTo>
                                  <a:pt x="17285" y="226746"/>
                                  <a:pt x="17361" y="224409"/>
                                  <a:pt x="17463" y="222148"/>
                                </a:cubicBezTo>
                                <a:cubicBezTo>
                                  <a:pt x="21209" y="79553"/>
                                  <a:pt x="137947" y="0"/>
                                  <a:pt x="2554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A4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683977" y="3638436"/>
                            <a:ext cx="419532" cy="619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532" h="619341">
                                <a:moveTo>
                                  <a:pt x="18428" y="0"/>
                                </a:moveTo>
                                <a:lnTo>
                                  <a:pt x="401104" y="0"/>
                                </a:lnTo>
                                <a:cubicBezTo>
                                  <a:pt x="411239" y="0"/>
                                  <a:pt x="419532" y="8293"/>
                                  <a:pt x="419532" y="18428"/>
                                </a:cubicBezTo>
                                <a:lnTo>
                                  <a:pt x="419532" y="182804"/>
                                </a:lnTo>
                                <a:cubicBezTo>
                                  <a:pt x="419532" y="192951"/>
                                  <a:pt x="411251" y="200799"/>
                                  <a:pt x="401130" y="200279"/>
                                </a:cubicBezTo>
                                <a:lnTo>
                                  <a:pt x="327965" y="196456"/>
                                </a:lnTo>
                                <a:cubicBezTo>
                                  <a:pt x="317843" y="195923"/>
                                  <a:pt x="309550" y="203784"/>
                                  <a:pt x="309550" y="213919"/>
                                </a:cubicBezTo>
                                <a:lnTo>
                                  <a:pt x="309550" y="600926"/>
                                </a:lnTo>
                                <a:cubicBezTo>
                                  <a:pt x="309550" y="611060"/>
                                  <a:pt x="301257" y="619341"/>
                                  <a:pt x="291122" y="619341"/>
                                </a:cubicBezTo>
                                <a:lnTo>
                                  <a:pt x="128410" y="619341"/>
                                </a:lnTo>
                                <a:cubicBezTo>
                                  <a:pt x="118275" y="619341"/>
                                  <a:pt x="109982" y="611060"/>
                                  <a:pt x="109982" y="600926"/>
                                </a:cubicBezTo>
                                <a:lnTo>
                                  <a:pt x="109982" y="213919"/>
                                </a:lnTo>
                                <a:cubicBezTo>
                                  <a:pt x="109982" y="203784"/>
                                  <a:pt x="101689" y="195923"/>
                                  <a:pt x="91567" y="196456"/>
                                </a:cubicBezTo>
                                <a:lnTo>
                                  <a:pt x="18415" y="200279"/>
                                </a:lnTo>
                                <a:cubicBezTo>
                                  <a:pt x="8293" y="200799"/>
                                  <a:pt x="0" y="192951"/>
                                  <a:pt x="0" y="182804"/>
                                </a:cubicBezTo>
                                <a:lnTo>
                                  <a:pt x="0" y="18428"/>
                                </a:lnTo>
                                <a:cubicBezTo>
                                  <a:pt x="0" y="8293"/>
                                  <a:pt x="8293" y="0"/>
                                  <a:pt x="184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A4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653478" y="3578883"/>
                            <a:ext cx="265494" cy="226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94" h="226847">
                                <a:moveTo>
                                  <a:pt x="200089" y="140"/>
                                </a:moveTo>
                                <a:lnTo>
                                  <a:pt x="201168" y="152"/>
                                </a:lnTo>
                                <a:cubicBezTo>
                                  <a:pt x="206959" y="279"/>
                                  <a:pt x="212153" y="5118"/>
                                  <a:pt x="212725" y="10871"/>
                                </a:cubicBezTo>
                                <a:lnTo>
                                  <a:pt x="215265" y="36741"/>
                                </a:lnTo>
                                <a:cubicBezTo>
                                  <a:pt x="215824" y="42494"/>
                                  <a:pt x="220421" y="49556"/>
                                  <a:pt x="225463" y="52400"/>
                                </a:cubicBezTo>
                                <a:lnTo>
                                  <a:pt x="260452" y="72212"/>
                                </a:lnTo>
                                <a:cubicBezTo>
                                  <a:pt x="265494" y="75057"/>
                                  <a:pt x="264884" y="77407"/>
                                  <a:pt x="259080" y="77407"/>
                                </a:cubicBezTo>
                                <a:lnTo>
                                  <a:pt x="243332" y="77407"/>
                                </a:lnTo>
                                <a:cubicBezTo>
                                  <a:pt x="237553" y="77407"/>
                                  <a:pt x="232766" y="82143"/>
                                  <a:pt x="232715" y="87935"/>
                                </a:cubicBezTo>
                                <a:lnTo>
                                  <a:pt x="231610" y="216307"/>
                                </a:lnTo>
                                <a:cubicBezTo>
                                  <a:pt x="231559" y="222110"/>
                                  <a:pt x="226784" y="226847"/>
                                  <a:pt x="220993" y="226847"/>
                                </a:cubicBezTo>
                                <a:lnTo>
                                  <a:pt x="42494" y="226847"/>
                                </a:lnTo>
                                <a:cubicBezTo>
                                  <a:pt x="36690" y="226847"/>
                                  <a:pt x="31991" y="222110"/>
                                  <a:pt x="32042" y="216307"/>
                                </a:cubicBezTo>
                                <a:lnTo>
                                  <a:pt x="33172" y="88405"/>
                                </a:lnTo>
                                <a:cubicBezTo>
                                  <a:pt x="33223" y="82614"/>
                                  <a:pt x="28524" y="77864"/>
                                  <a:pt x="22733" y="77864"/>
                                </a:cubicBezTo>
                                <a:lnTo>
                                  <a:pt x="6439" y="77864"/>
                                </a:lnTo>
                                <a:cubicBezTo>
                                  <a:pt x="660" y="77864"/>
                                  <a:pt x="0" y="75489"/>
                                  <a:pt x="5016" y="72568"/>
                                </a:cubicBezTo>
                                <a:lnTo>
                                  <a:pt x="122263" y="4445"/>
                                </a:lnTo>
                                <a:cubicBezTo>
                                  <a:pt x="127267" y="1537"/>
                                  <a:pt x="135496" y="1486"/>
                                  <a:pt x="140526" y="4356"/>
                                </a:cubicBezTo>
                                <a:lnTo>
                                  <a:pt x="176352" y="24625"/>
                                </a:lnTo>
                                <a:cubicBezTo>
                                  <a:pt x="181394" y="27483"/>
                                  <a:pt x="186156" y="25121"/>
                                  <a:pt x="186931" y="19380"/>
                                </a:cubicBezTo>
                                <a:lnTo>
                                  <a:pt x="188151" y="10338"/>
                                </a:lnTo>
                                <a:cubicBezTo>
                                  <a:pt x="188925" y="4597"/>
                                  <a:pt x="194285" y="0"/>
                                  <a:pt x="200089" y="1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634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212001" y="3653738"/>
                            <a:ext cx="419544" cy="619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544" h="619379">
                                <a:moveTo>
                                  <a:pt x="18428" y="0"/>
                                </a:moveTo>
                                <a:lnTo>
                                  <a:pt x="401104" y="0"/>
                                </a:lnTo>
                                <a:cubicBezTo>
                                  <a:pt x="411251" y="0"/>
                                  <a:pt x="419544" y="8280"/>
                                  <a:pt x="419544" y="18428"/>
                                </a:cubicBezTo>
                                <a:lnTo>
                                  <a:pt x="419544" y="182816"/>
                                </a:lnTo>
                                <a:cubicBezTo>
                                  <a:pt x="419544" y="192964"/>
                                  <a:pt x="411264" y="200825"/>
                                  <a:pt x="401130" y="200292"/>
                                </a:cubicBezTo>
                                <a:lnTo>
                                  <a:pt x="327977" y="196469"/>
                                </a:lnTo>
                                <a:cubicBezTo>
                                  <a:pt x="317856" y="195923"/>
                                  <a:pt x="309563" y="203797"/>
                                  <a:pt x="309563" y="213932"/>
                                </a:cubicBezTo>
                                <a:lnTo>
                                  <a:pt x="309563" y="600939"/>
                                </a:lnTo>
                                <a:cubicBezTo>
                                  <a:pt x="309563" y="611073"/>
                                  <a:pt x="301282" y="619379"/>
                                  <a:pt x="291135" y="619379"/>
                                </a:cubicBezTo>
                                <a:lnTo>
                                  <a:pt x="128435" y="619379"/>
                                </a:lnTo>
                                <a:cubicBezTo>
                                  <a:pt x="118288" y="619379"/>
                                  <a:pt x="109995" y="611073"/>
                                  <a:pt x="109995" y="600939"/>
                                </a:cubicBezTo>
                                <a:lnTo>
                                  <a:pt x="109995" y="213932"/>
                                </a:lnTo>
                                <a:cubicBezTo>
                                  <a:pt x="109995" y="203797"/>
                                  <a:pt x="101714" y="195923"/>
                                  <a:pt x="91592" y="196469"/>
                                </a:cubicBezTo>
                                <a:lnTo>
                                  <a:pt x="18402" y="200292"/>
                                </a:lnTo>
                                <a:cubicBezTo>
                                  <a:pt x="8280" y="200825"/>
                                  <a:pt x="0" y="192964"/>
                                  <a:pt x="0" y="182816"/>
                                </a:cubicBezTo>
                                <a:lnTo>
                                  <a:pt x="0" y="18428"/>
                                </a:lnTo>
                                <a:cubicBezTo>
                                  <a:pt x="0" y="8280"/>
                                  <a:pt x="8293" y="0"/>
                                  <a:pt x="184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A4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685434" y="3832402"/>
                            <a:ext cx="200952" cy="440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952" h="440715">
                                <a:moveTo>
                                  <a:pt x="1384" y="0"/>
                                </a:moveTo>
                                <a:lnTo>
                                  <a:pt x="200952" y="0"/>
                                </a:lnTo>
                                <a:lnTo>
                                  <a:pt x="199568" y="440715"/>
                                </a:lnTo>
                                <a:lnTo>
                                  <a:pt x="0" y="440715"/>
                                </a:lnTo>
                                <a:lnTo>
                                  <a:pt x="13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A4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937882" y="3653733"/>
                            <a:ext cx="741997" cy="619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997" h="619379">
                                <a:moveTo>
                                  <a:pt x="106108" y="0"/>
                                </a:moveTo>
                                <a:lnTo>
                                  <a:pt x="274638" y="0"/>
                                </a:lnTo>
                                <a:cubicBezTo>
                                  <a:pt x="284772" y="0"/>
                                  <a:pt x="294957" y="8077"/>
                                  <a:pt x="297256" y="17945"/>
                                </a:cubicBezTo>
                                <a:lnTo>
                                  <a:pt x="364630" y="307353"/>
                                </a:lnTo>
                                <a:cubicBezTo>
                                  <a:pt x="366928" y="317221"/>
                                  <a:pt x="369963" y="325298"/>
                                  <a:pt x="371361" y="325298"/>
                                </a:cubicBezTo>
                                <a:cubicBezTo>
                                  <a:pt x="372770" y="325298"/>
                                  <a:pt x="374993" y="317068"/>
                                  <a:pt x="376301" y="307023"/>
                                </a:cubicBezTo>
                                <a:cubicBezTo>
                                  <a:pt x="376301" y="307023"/>
                                  <a:pt x="381190" y="269443"/>
                                  <a:pt x="387756" y="243154"/>
                                </a:cubicBezTo>
                                <a:lnTo>
                                  <a:pt x="445122" y="17856"/>
                                </a:lnTo>
                                <a:cubicBezTo>
                                  <a:pt x="447624" y="8039"/>
                                  <a:pt x="457975" y="0"/>
                                  <a:pt x="468109" y="0"/>
                                </a:cubicBezTo>
                                <a:lnTo>
                                  <a:pt x="634441" y="0"/>
                                </a:lnTo>
                                <a:cubicBezTo>
                                  <a:pt x="644589" y="0"/>
                                  <a:pt x="654075" y="8204"/>
                                  <a:pt x="655536" y="18237"/>
                                </a:cubicBezTo>
                                <a:lnTo>
                                  <a:pt x="740537" y="601142"/>
                                </a:lnTo>
                                <a:cubicBezTo>
                                  <a:pt x="741997" y="611162"/>
                                  <a:pt x="734885" y="619379"/>
                                  <a:pt x="724751" y="619379"/>
                                </a:cubicBezTo>
                                <a:lnTo>
                                  <a:pt x="568604" y="619379"/>
                                </a:lnTo>
                                <a:cubicBezTo>
                                  <a:pt x="558457" y="619379"/>
                                  <a:pt x="549516" y="611112"/>
                                  <a:pt x="548703" y="601002"/>
                                </a:cubicBezTo>
                                <a:lnTo>
                                  <a:pt x="524701" y="298488"/>
                                </a:lnTo>
                                <a:cubicBezTo>
                                  <a:pt x="523900" y="288392"/>
                                  <a:pt x="522414" y="280124"/>
                                  <a:pt x="521411" y="280124"/>
                                </a:cubicBezTo>
                                <a:cubicBezTo>
                                  <a:pt x="520408" y="280124"/>
                                  <a:pt x="518160" y="288290"/>
                                  <a:pt x="516433" y="298272"/>
                                </a:cubicBezTo>
                                <a:cubicBezTo>
                                  <a:pt x="516433" y="298272"/>
                                  <a:pt x="512292" y="322021"/>
                                  <a:pt x="506476" y="341732"/>
                                </a:cubicBezTo>
                                <a:lnTo>
                                  <a:pt x="432168" y="601650"/>
                                </a:lnTo>
                                <a:cubicBezTo>
                                  <a:pt x="429387" y="611403"/>
                                  <a:pt x="418808" y="619379"/>
                                  <a:pt x="408673" y="619379"/>
                                </a:cubicBezTo>
                                <a:lnTo>
                                  <a:pt x="329006" y="619379"/>
                                </a:lnTo>
                                <a:cubicBezTo>
                                  <a:pt x="318859" y="619379"/>
                                  <a:pt x="308394" y="611365"/>
                                  <a:pt x="305727" y="601587"/>
                                </a:cubicBezTo>
                                <a:lnTo>
                                  <a:pt x="244005" y="375133"/>
                                </a:lnTo>
                                <a:cubicBezTo>
                                  <a:pt x="241351" y="365354"/>
                                  <a:pt x="237426" y="349237"/>
                                  <a:pt x="235305" y="339319"/>
                                </a:cubicBezTo>
                                <a:cubicBezTo>
                                  <a:pt x="235305" y="339319"/>
                                  <a:pt x="228244" y="306400"/>
                                  <a:pt x="226784" y="280124"/>
                                </a:cubicBezTo>
                                <a:cubicBezTo>
                                  <a:pt x="223190" y="280124"/>
                                  <a:pt x="219761" y="288405"/>
                                  <a:pt x="219177" y="298514"/>
                                </a:cubicBezTo>
                                <a:cubicBezTo>
                                  <a:pt x="219177" y="298514"/>
                                  <a:pt x="217310" y="330238"/>
                                  <a:pt x="215125" y="354876"/>
                                </a:cubicBezTo>
                                <a:lnTo>
                                  <a:pt x="193459" y="601015"/>
                                </a:lnTo>
                                <a:cubicBezTo>
                                  <a:pt x="192570" y="611112"/>
                                  <a:pt x="183553" y="619379"/>
                                  <a:pt x="173418" y="619379"/>
                                </a:cubicBezTo>
                                <a:lnTo>
                                  <a:pt x="17247" y="619379"/>
                                </a:lnTo>
                                <a:cubicBezTo>
                                  <a:pt x="7112" y="619379"/>
                                  <a:pt x="0" y="611162"/>
                                  <a:pt x="1435" y="601129"/>
                                </a:cubicBezTo>
                                <a:lnTo>
                                  <a:pt x="85052" y="18237"/>
                                </a:lnTo>
                                <a:cubicBezTo>
                                  <a:pt x="86487" y="8204"/>
                                  <a:pt x="95974" y="0"/>
                                  <a:pt x="1061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A4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726961" y="3653738"/>
                            <a:ext cx="375082" cy="619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082" h="619379">
                                <a:moveTo>
                                  <a:pt x="18428" y="0"/>
                                </a:moveTo>
                                <a:lnTo>
                                  <a:pt x="350800" y="0"/>
                                </a:lnTo>
                                <a:cubicBezTo>
                                  <a:pt x="360947" y="0"/>
                                  <a:pt x="369240" y="8280"/>
                                  <a:pt x="369240" y="18428"/>
                                </a:cubicBezTo>
                                <a:lnTo>
                                  <a:pt x="369240" y="150787"/>
                                </a:lnTo>
                                <a:cubicBezTo>
                                  <a:pt x="369240" y="160922"/>
                                  <a:pt x="360947" y="169214"/>
                                  <a:pt x="350800" y="169214"/>
                                </a:cubicBezTo>
                                <a:lnTo>
                                  <a:pt x="219469" y="169214"/>
                                </a:lnTo>
                                <a:cubicBezTo>
                                  <a:pt x="209334" y="169214"/>
                                  <a:pt x="201028" y="177508"/>
                                  <a:pt x="201028" y="187655"/>
                                </a:cubicBezTo>
                                <a:lnTo>
                                  <a:pt x="201028" y="209931"/>
                                </a:lnTo>
                                <a:cubicBezTo>
                                  <a:pt x="201028" y="220078"/>
                                  <a:pt x="209334" y="228371"/>
                                  <a:pt x="219469" y="228371"/>
                                </a:cubicBezTo>
                                <a:lnTo>
                                  <a:pt x="336271" y="228371"/>
                                </a:lnTo>
                                <a:cubicBezTo>
                                  <a:pt x="346405" y="228371"/>
                                  <a:pt x="354711" y="236652"/>
                                  <a:pt x="354711" y="246799"/>
                                </a:cubicBezTo>
                                <a:lnTo>
                                  <a:pt x="354711" y="370903"/>
                                </a:lnTo>
                                <a:cubicBezTo>
                                  <a:pt x="354711" y="381038"/>
                                  <a:pt x="346405" y="389344"/>
                                  <a:pt x="336271" y="389344"/>
                                </a:cubicBezTo>
                                <a:lnTo>
                                  <a:pt x="219469" y="389344"/>
                                </a:lnTo>
                                <a:cubicBezTo>
                                  <a:pt x="209334" y="389344"/>
                                  <a:pt x="201028" y="397637"/>
                                  <a:pt x="201028" y="407772"/>
                                </a:cubicBezTo>
                                <a:lnTo>
                                  <a:pt x="201028" y="431724"/>
                                </a:lnTo>
                                <a:cubicBezTo>
                                  <a:pt x="201028" y="441871"/>
                                  <a:pt x="209334" y="450164"/>
                                  <a:pt x="219469" y="450164"/>
                                </a:cubicBezTo>
                                <a:lnTo>
                                  <a:pt x="356654" y="450164"/>
                                </a:lnTo>
                                <a:cubicBezTo>
                                  <a:pt x="366789" y="450164"/>
                                  <a:pt x="375082" y="458457"/>
                                  <a:pt x="375082" y="468592"/>
                                </a:cubicBezTo>
                                <a:lnTo>
                                  <a:pt x="375082" y="600939"/>
                                </a:lnTo>
                                <a:cubicBezTo>
                                  <a:pt x="375082" y="611073"/>
                                  <a:pt x="366789" y="619379"/>
                                  <a:pt x="356654" y="619379"/>
                                </a:cubicBezTo>
                                <a:lnTo>
                                  <a:pt x="18428" y="619379"/>
                                </a:lnTo>
                                <a:cubicBezTo>
                                  <a:pt x="8293" y="619379"/>
                                  <a:pt x="0" y="611073"/>
                                  <a:pt x="0" y="600939"/>
                                </a:cubicBezTo>
                                <a:lnTo>
                                  <a:pt x="0" y="18428"/>
                                </a:lnTo>
                                <a:cubicBezTo>
                                  <a:pt x="0" y="8280"/>
                                  <a:pt x="8293" y="0"/>
                                  <a:pt x="184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A4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4236591" y="3652225"/>
                            <a:ext cx="190652" cy="578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652" h="578462">
                                <a:moveTo>
                                  <a:pt x="190652" y="0"/>
                                </a:moveTo>
                                <a:lnTo>
                                  <a:pt x="190652" y="18610"/>
                                </a:lnTo>
                                <a:lnTo>
                                  <a:pt x="182137" y="51556"/>
                                </a:lnTo>
                                <a:cubicBezTo>
                                  <a:pt x="178267" y="67410"/>
                                  <a:pt x="175171" y="81136"/>
                                  <a:pt x="173241" y="91188"/>
                                </a:cubicBezTo>
                                <a:lnTo>
                                  <a:pt x="146952" y="213400"/>
                                </a:lnTo>
                                <a:cubicBezTo>
                                  <a:pt x="139217" y="246661"/>
                                  <a:pt x="136893" y="257482"/>
                                  <a:pt x="127610" y="292293"/>
                                </a:cubicBezTo>
                                <a:cubicBezTo>
                                  <a:pt x="155842" y="254002"/>
                                  <a:pt x="171891" y="232346"/>
                                  <a:pt x="182912" y="218423"/>
                                </a:cubicBezTo>
                                <a:lnTo>
                                  <a:pt x="190652" y="209241"/>
                                </a:lnTo>
                                <a:lnTo>
                                  <a:pt x="190652" y="257811"/>
                                </a:lnTo>
                                <a:lnTo>
                                  <a:pt x="180315" y="269337"/>
                                </a:lnTo>
                                <a:cubicBezTo>
                                  <a:pt x="171941" y="279816"/>
                                  <a:pt x="162805" y="292096"/>
                                  <a:pt x="152362" y="306212"/>
                                </a:cubicBezTo>
                                <a:cubicBezTo>
                                  <a:pt x="116777" y="354167"/>
                                  <a:pt x="116015" y="359577"/>
                                  <a:pt x="109830" y="387428"/>
                                </a:cubicBezTo>
                                <a:lnTo>
                                  <a:pt x="84303" y="505767"/>
                                </a:lnTo>
                                <a:cubicBezTo>
                                  <a:pt x="91262" y="516587"/>
                                  <a:pt x="107505" y="542114"/>
                                  <a:pt x="148488" y="542114"/>
                                </a:cubicBezTo>
                                <a:cubicBezTo>
                                  <a:pt x="162412" y="542114"/>
                                  <a:pt x="175176" y="539166"/>
                                  <a:pt x="186851" y="533888"/>
                                </a:cubicBezTo>
                                <a:lnTo>
                                  <a:pt x="190652" y="531237"/>
                                </a:lnTo>
                                <a:lnTo>
                                  <a:pt x="190652" y="571352"/>
                                </a:lnTo>
                                <a:lnTo>
                                  <a:pt x="187370" y="572546"/>
                                </a:lnTo>
                                <a:cubicBezTo>
                                  <a:pt x="171169" y="576419"/>
                                  <a:pt x="154297" y="578462"/>
                                  <a:pt x="136893" y="578462"/>
                                </a:cubicBezTo>
                                <a:cubicBezTo>
                                  <a:pt x="87401" y="578462"/>
                                  <a:pt x="51041" y="564542"/>
                                  <a:pt x="0" y="538241"/>
                                </a:cubicBezTo>
                                <a:lnTo>
                                  <a:pt x="81204" y="153062"/>
                                </a:lnTo>
                                <a:cubicBezTo>
                                  <a:pt x="84303" y="139918"/>
                                  <a:pt x="97447" y="78044"/>
                                  <a:pt x="97447" y="71084"/>
                                </a:cubicBezTo>
                                <a:cubicBezTo>
                                  <a:pt x="97447" y="61038"/>
                                  <a:pt x="93586" y="53291"/>
                                  <a:pt x="81204" y="53291"/>
                                </a:cubicBezTo>
                                <a:cubicBezTo>
                                  <a:pt x="71145" y="53291"/>
                                  <a:pt x="51041" y="58714"/>
                                  <a:pt x="30163" y="64124"/>
                                </a:cubicBezTo>
                                <a:lnTo>
                                  <a:pt x="40221" y="16169"/>
                                </a:lnTo>
                                <a:cubicBezTo>
                                  <a:pt x="73282" y="15588"/>
                                  <a:pt x="117223" y="11528"/>
                                  <a:pt x="157359" y="5618"/>
                                </a:cubicBezTo>
                                <a:lnTo>
                                  <a:pt x="1906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4427243" y="3814571"/>
                            <a:ext cx="190652" cy="409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652" h="409005">
                                <a:moveTo>
                                  <a:pt x="89345" y="0"/>
                                </a:moveTo>
                                <a:cubicBezTo>
                                  <a:pt x="145796" y="0"/>
                                  <a:pt x="190652" y="40221"/>
                                  <a:pt x="190652" y="132257"/>
                                </a:cubicBezTo>
                                <a:cubicBezTo>
                                  <a:pt x="190652" y="247120"/>
                                  <a:pt x="131488" y="349359"/>
                                  <a:pt x="43168" y="393299"/>
                                </a:cubicBezTo>
                                <a:lnTo>
                                  <a:pt x="0" y="409005"/>
                                </a:lnTo>
                                <a:lnTo>
                                  <a:pt x="0" y="368891"/>
                                </a:lnTo>
                                <a:lnTo>
                                  <a:pt x="28035" y="349339"/>
                                </a:lnTo>
                                <a:cubicBezTo>
                                  <a:pt x="85469" y="293436"/>
                                  <a:pt x="106350" y="175971"/>
                                  <a:pt x="106350" y="130708"/>
                                </a:cubicBezTo>
                                <a:cubicBezTo>
                                  <a:pt x="106350" y="99771"/>
                                  <a:pt x="100940" y="60325"/>
                                  <a:pt x="59157" y="60325"/>
                                </a:cubicBezTo>
                                <a:cubicBezTo>
                                  <a:pt x="41751" y="60325"/>
                                  <a:pt x="27832" y="67094"/>
                                  <a:pt x="13043" y="80921"/>
                                </a:cubicBezTo>
                                <a:lnTo>
                                  <a:pt x="0" y="95465"/>
                                </a:lnTo>
                                <a:lnTo>
                                  <a:pt x="0" y="46895"/>
                                </a:lnTo>
                                <a:lnTo>
                                  <a:pt x="5912" y="39881"/>
                                </a:lnTo>
                                <a:cubicBezTo>
                                  <a:pt x="9802" y="35675"/>
                                  <a:pt x="13329" y="32290"/>
                                  <a:pt x="17387" y="28613"/>
                                </a:cubicBezTo>
                                <a:cubicBezTo>
                                  <a:pt x="45238" y="3873"/>
                                  <a:pt x="70777" y="0"/>
                                  <a:pt x="893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4427243" y="3651376"/>
                            <a:ext cx="5029" cy="19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" h="19459">
                                <a:moveTo>
                                  <a:pt x="5029" y="0"/>
                                </a:moveTo>
                                <a:lnTo>
                                  <a:pt x="0" y="19459"/>
                                </a:lnTo>
                                <a:lnTo>
                                  <a:pt x="0" y="849"/>
                                </a:lnTo>
                                <a:lnTo>
                                  <a:pt x="50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633354" y="3825404"/>
                            <a:ext cx="390601" cy="405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601" h="405283">
                                <a:moveTo>
                                  <a:pt x="165519" y="0"/>
                                </a:moveTo>
                                <a:cubicBezTo>
                                  <a:pt x="158559" y="23978"/>
                                  <a:pt x="151600" y="53365"/>
                                  <a:pt x="149288" y="63424"/>
                                </a:cubicBezTo>
                                <a:lnTo>
                                  <a:pt x="99009" y="269939"/>
                                </a:lnTo>
                                <a:cubicBezTo>
                                  <a:pt x="93599" y="291592"/>
                                  <a:pt x="90500" y="307835"/>
                                  <a:pt x="90500" y="318656"/>
                                </a:cubicBezTo>
                                <a:cubicBezTo>
                                  <a:pt x="90500" y="343408"/>
                                  <a:pt x="111392" y="344183"/>
                                  <a:pt x="117564" y="344183"/>
                                </a:cubicBezTo>
                                <a:cubicBezTo>
                                  <a:pt x="146190" y="344183"/>
                                  <a:pt x="163982" y="323304"/>
                                  <a:pt x="209613" y="256019"/>
                                </a:cubicBezTo>
                                <a:cubicBezTo>
                                  <a:pt x="271488" y="165519"/>
                                  <a:pt x="273812" y="155461"/>
                                  <a:pt x="283857" y="115240"/>
                                </a:cubicBezTo>
                                <a:lnTo>
                                  <a:pt x="308610" y="13919"/>
                                </a:lnTo>
                                <a:cubicBezTo>
                                  <a:pt x="333362" y="12383"/>
                                  <a:pt x="364299" y="10059"/>
                                  <a:pt x="390601" y="6960"/>
                                </a:cubicBezTo>
                                <a:cubicBezTo>
                                  <a:pt x="377456" y="53365"/>
                                  <a:pt x="366623" y="94361"/>
                                  <a:pt x="356565" y="136894"/>
                                </a:cubicBezTo>
                                <a:lnTo>
                                  <a:pt x="319443" y="296228"/>
                                </a:lnTo>
                                <a:cubicBezTo>
                                  <a:pt x="317119" y="303962"/>
                                  <a:pt x="310947" y="335674"/>
                                  <a:pt x="310947" y="342646"/>
                                </a:cubicBezTo>
                                <a:cubicBezTo>
                                  <a:pt x="310947" y="353466"/>
                                  <a:pt x="319443" y="357327"/>
                                  <a:pt x="325628" y="357327"/>
                                </a:cubicBezTo>
                                <a:cubicBezTo>
                                  <a:pt x="338772" y="357327"/>
                                  <a:pt x="347282" y="351917"/>
                                  <a:pt x="386740" y="327940"/>
                                </a:cubicBezTo>
                                <a:lnTo>
                                  <a:pt x="375133" y="382080"/>
                                </a:lnTo>
                                <a:cubicBezTo>
                                  <a:pt x="350367" y="392900"/>
                                  <a:pt x="317119" y="405283"/>
                                  <a:pt x="285407" y="405283"/>
                                </a:cubicBezTo>
                                <a:cubicBezTo>
                                  <a:pt x="260655" y="405283"/>
                                  <a:pt x="232042" y="393688"/>
                                  <a:pt x="232042" y="358877"/>
                                </a:cubicBezTo>
                                <a:cubicBezTo>
                                  <a:pt x="232042" y="343408"/>
                                  <a:pt x="235128" y="331813"/>
                                  <a:pt x="262979" y="229718"/>
                                </a:cubicBezTo>
                                <a:cubicBezTo>
                                  <a:pt x="170154" y="378219"/>
                                  <a:pt x="141541" y="405283"/>
                                  <a:pt x="83541" y="405283"/>
                                </a:cubicBezTo>
                                <a:cubicBezTo>
                                  <a:pt x="13932" y="405283"/>
                                  <a:pt x="9296" y="355791"/>
                                  <a:pt x="9296" y="344958"/>
                                </a:cubicBezTo>
                                <a:cubicBezTo>
                                  <a:pt x="9296" y="321755"/>
                                  <a:pt x="16256" y="291592"/>
                                  <a:pt x="20117" y="274574"/>
                                </a:cubicBezTo>
                                <a:lnTo>
                                  <a:pt x="48730" y="150813"/>
                                </a:lnTo>
                                <a:cubicBezTo>
                                  <a:pt x="51829" y="137668"/>
                                  <a:pt x="66510" y="77343"/>
                                  <a:pt x="66510" y="68834"/>
                                </a:cubicBezTo>
                                <a:cubicBezTo>
                                  <a:pt x="66510" y="64961"/>
                                  <a:pt x="66510" y="52591"/>
                                  <a:pt x="51054" y="52591"/>
                                </a:cubicBezTo>
                                <a:cubicBezTo>
                                  <a:pt x="39446" y="52591"/>
                                  <a:pt x="9296" y="60325"/>
                                  <a:pt x="0" y="62649"/>
                                </a:cubicBezTo>
                                <a:lnTo>
                                  <a:pt x="10058" y="15469"/>
                                </a:lnTo>
                                <a:cubicBezTo>
                                  <a:pt x="60337" y="14694"/>
                                  <a:pt x="118351" y="7734"/>
                                  <a:pt x="1655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988384" y="3825407"/>
                            <a:ext cx="448589" cy="554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589" h="554558">
                                <a:moveTo>
                                  <a:pt x="187160" y="0"/>
                                </a:moveTo>
                                <a:cubicBezTo>
                                  <a:pt x="193357" y="49492"/>
                                  <a:pt x="201092" y="94361"/>
                                  <a:pt x="203403" y="108280"/>
                                </a:cubicBezTo>
                                <a:lnTo>
                                  <a:pt x="227381" y="238989"/>
                                </a:lnTo>
                                <a:lnTo>
                                  <a:pt x="239763" y="301637"/>
                                </a:lnTo>
                                <a:cubicBezTo>
                                  <a:pt x="247485" y="287719"/>
                                  <a:pt x="248272" y="285394"/>
                                  <a:pt x="266052" y="255245"/>
                                </a:cubicBezTo>
                                <a:lnTo>
                                  <a:pt x="317106" y="168605"/>
                                </a:lnTo>
                                <a:cubicBezTo>
                                  <a:pt x="323304" y="157772"/>
                                  <a:pt x="368160" y="82753"/>
                                  <a:pt x="368160" y="64960"/>
                                </a:cubicBezTo>
                                <a:cubicBezTo>
                                  <a:pt x="368160" y="55689"/>
                                  <a:pt x="361200" y="53365"/>
                                  <a:pt x="355016" y="53365"/>
                                </a:cubicBezTo>
                                <a:cubicBezTo>
                                  <a:pt x="348056" y="53365"/>
                                  <a:pt x="311696" y="61099"/>
                                  <a:pt x="302412" y="62649"/>
                                </a:cubicBezTo>
                                <a:lnTo>
                                  <a:pt x="312471" y="15468"/>
                                </a:lnTo>
                                <a:cubicBezTo>
                                  <a:pt x="366611" y="14694"/>
                                  <a:pt x="423850" y="5410"/>
                                  <a:pt x="448589" y="0"/>
                                </a:cubicBezTo>
                                <a:cubicBezTo>
                                  <a:pt x="440080" y="44081"/>
                                  <a:pt x="439318" y="45631"/>
                                  <a:pt x="434670" y="54902"/>
                                </a:cubicBezTo>
                                <a:cubicBezTo>
                                  <a:pt x="430809" y="63411"/>
                                  <a:pt x="423850" y="75793"/>
                                  <a:pt x="409143" y="100546"/>
                                </a:cubicBezTo>
                                <a:lnTo>
                                  <a:pt x="281534" y="314020"/>
                                </a:lnTo>
                                <a:cubicBezTo>
                                  <a:pt x="266052" y="340322"/>
                                  <a:pt x="198768" y="455561"/>
                                  <a:pt x="184074" y="477990"/>
                                </a:cubicBezTo>
                                <a:cubicBezTo>
                                  <a:pt x="150813" y="529031"/>
                                  <a:pt x="129934" y="554558"/>
                                  <a:pt x="72695" y="554558"/>
                                </a:cubicBezTo>
                                <a:cubicBezTo>
                                  <a:pt x="37897" y="554558"/>
                                  <a:pt x="10046" y="544500"/>
                                  <a:pt x="0" y="541401"/>
                                </a:cubicBezTo>
                                <a:lnTo>
                                  <a:pt x="17005" y="449364"/>
                                </a:lnTo>
                                <a:lnTo>
                                  <a:pt x="72695" y="449364"/>
                                </a:lnTo>
                                <a:cubicBezTo>
                                  <a:pt x="65735" y="465607"/>
                                  <a:pt x="60325" y="481076"/>
                                  <a:pt x="60325" y="497319"/>
                                </a:cubicBezTo>
                                <a:cubicBezTo>
                                  <a:pt x="60325" y="517436"/>
                                  <a:pt x="76555" y="519747"/>
                                  <a:pt x="82753" y="519747"/>
                                </a:cubicBezTo>
                                <a:cubicBezTo>
                                  <a:pt x="107493" y="519747"/>
                                  <a:pt x="119888" y="503504"/>
                                  <a:pt x="180213" y="400634"/>
                                </a:cubicBezTo>
                                <a:lnTo>
                                  <a:pt x="125285" y="121424"/>
                                </a:lnTo>
                                <a:cubicBezTo>
                                  <a:pt x="113690" y="63411"/>
                                  <a:pt x="110591" y="54140"/>
                                  <a:pt x="94348" y="54140"/>
                                </a:cubicBezTo>
                                <a:cubicBezTo>
                                  <a:pt x="84303" y="54140"/>
                                  <a:pt x="53365" y="60325"/>
                                  <a:pt x="42532" y="62649"/>
                                </a:cubicBezTo>
                                <a:lnTo>
                                  <a:pt x="52591" y="15468"/>
                                </a:lnTo>
                                <a:cubicBezTo>
                                  <a:pt x="106731" y="13919"/>
                                  <a:pt x="166281" y="3861"/>
                                  <a:pt x="1871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5402166" y="3824740"/>
                            <a:ext cx="179445" cy="405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45" h="405956">
                                <a:moveTo>
                                  <a:pt x="179445" y="0"/>
                                </a:moveTo>
                                <a:lnTo>
                                  <a:pt x="179445" y="40989"/>
                                </a:lnTo>
                                <a:lnTo>
                                  <a:pt x="162149" y="54004"/>
                                </a:lnTo>
                                <a:cubicBezTo>
                                  <a:pt x="129868" y="83870"/>
                                  <a:pt x="104610" y="136019"/>
                                  <a:pt x="92037" y="201765"/>
                                </a:cubicBezTo>
                                <a:lnTo>
                                  <a:pt x="179445" y="171714"/>
                                </a:lnTo>
                                <a:lnTo>
                                  <a:pt x="179445" y="210904"/>
                                </a:lnTo>
                                <a:lnTo>
                                  <a:pt x="86626" y="242748"/>
                                </a:lnTo>
                                <a:cubicBezTo>
                                  <a:pt x="85852" y="249708"/>
                                  <a:pt x="85090" y="257454"/>
                                  <a:pt x="85090" y="264414"/>
                                </a:cubicBezTo>
                                <a:cubicBezTo>
                                  <a:pt x="85090" y="334798"/>
                                  <a:pt x="121425" y="362636"/>
                                  <a:pt x="164744" y="362636"/>
                                </a:cubicBezTo>
                                <a:lnTo>
                                  <a:pt x="179445" y="360174"/>
                                </a:lnTo>
                                <a:lnTo>
                                  <a:pt x="179445" y="401939"/>
                                </a:lnTo>
                                <a:lnTo>
                                  <a:pt x="169313" y="404044"/>
                                </a:lnTo>
                                <a:cubicBezTo>
                                  <a:pt x="158124" y="405472"/>
                                  <a:pt x="147733" y="405956"/>
                                  <a:pt x="137681" y="405956"/>
                                </a:cubicBezTo>
                                <a:cubicBezTo>
                                  <a:pt x="39446" y="405956"/>
                                  <a:pt x="0" y="345631"/>
                                  <a:pt x="0" y="262865"/>
                                </a:cubicBezTo>
                                <a:cubicBezTo>
                                  <a:pt x="0" y="149737"/>
                                  <a:pt x="58293" y="52717"/>
                                  <a:pt x="146498" y="11278"/>
                                </a:cubicBezTo>
                                <a:lnTo>
                                  <a:pt x="1794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5581611" y="4123952"/>
                            <a:ext cx="136125" cy="102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125" h="102726">
                                <a:moveTo>
                                  <a:pt x="136125" y="0"/>
                                </a:moveTo>
                                <a:lnTo>
                                  <a:pt x="124517" y="54140"/>
                                </a:lnTo>
                                <a:cubicBezTo>
                                  <a:pt x="84296" y="76568"/>
                                  <a:pt x="52778" y="89719"/>
                                  <a:pt x="26289" y="97263"/>
                                </a:cubicBezTo>
                                <a:lnTo>
                                  <a:pt x="0" y="102726"/>
                                </a:lnTo>
                                <a:lnTo>
                                  <a:pt x="0" y="60961"/>
                                </a:lnTo>
                                <a:lnTo>
                                  <a:pt x="27574" y="56343"/>
                                </a:lnTo>
                                <a:cubicBezTo>
                                  <a:pt x="70719" y="43219"/>
                                  <a:pt x="114084" y="15087"/>
                                  <a:pt x="1361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5581611" y="3814567"/>
                            <a:ext cx="167837" cy="221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37" h="221076">
                                <a:moveTo>
                                  <a:pt x="64179" y="0"/>
                                </a:moveTo>
                                <a:cubicBezTo>
                                  <a:pt x="109061" y="0"/>
                                  <a:pt x="167837" y="19355"/>
                                  <a:pt x="167837" y="85865"/>
                                </a:cubicBezTo>
                                <a:cubicBezTo>
                                  <a:pt x="167837" y="112154"/>
                                  <a:pt x="160102" y="143091"/>
                                  <a:pt x="151593" y="160096"/>
                                </a:cubicBezTo>
                                <a:cubicBezTo>
                                  <a:pt x="146183" y="170929"/>
                                  <a:pt x="141535" y="172479"/>
                                  <a:pt x="119107" y="180213"/>
                                </a:cubicBezTo>
                                <a:lnTo>
                                  <a:pt x="0" y="221076"/>
                                </a:lnTo>
                                <a:lnTo>
                                  <a:pt x="0" y="181887"/>
                                </a:lnTo>
                                <a:lnTo>
                                  <a:pt x="36341" y="169393"/>
                                </a:lnTo>
                                <a:cubicBezTo>
                                  <a:pt x="59544" y="161658"/>
                                  <a:pt x="64179" y="160096"/>
                                  <a:pt x="69602" y="146952"/>
                                </a:cubicBezTo>
                                <a:cubicBezTo>
                                  <a:pt x="75787" y="135357"/>
                                  <a:pt x="87407" y="99784"/>
                                  <a:pt x="87407" y="74257"/>
                                </a:cubicBezTo>
                                <a:cubicBezTo>
                                  <a:pt x="87407" y="55690"/>
                                  <a:pt x="77336" y="36360"/>
                                  <a:pt x="47174" y="36360"/>
                                </a:cubicBezTo>
                                <a:cubicBezTo>
                                  <a:pt x="31705" y="36360"/>
                                  <a:pt x="16817" y="40759"/>
                                  <a:pt x="2871" y="49001"/>
                                </a:cubicBezTo>
                                <a:lnTo>
                                  <a:pt x="0" y="51162"/>
                                </a:lnTo>
                                <a:lnTo>
                                  <a:pt x="0" y="10173"/>
                                </a:lnTo>
                                <a:lnTo>
                                  <a:pt x="13518" y="5545"/>
                                </a:lnTo>
                                <a:cubicBezTo>
                                  <a:pt x="29749" y="1909"/>
                                  <a:pt x="46680" y="0"/>
                                  <a:pt x="641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5765685" y="3814571"/>
                            <a:ext cx="340322" cy="399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22" h="399872">
                                <a:moveTo>
                                  <a:pt x="289281" y="0"/>
                                </a:moveTo>
                                <a:cubicBezTo>
                                  <a:pt x="308610" y="0"/>
                                  <a:pt x="322529" y="4648"/>
                                  <a:pt x="340322" y="12383"/>
                                </a:cubicBezTo>
                                <a:lnTo>
                                  <a:pt x="320218" y="119888"/>
                                </a:lnTo>
                                <a:lnTo>
                                  <a:pt x="265290" y="119888"/>
                                </a:lnTo>
                                <a:cubicBezTo>
                                  <a:pt x="268389" y="112154"/>
                                  <a:pt x="276898" y="92812"/>
                                  <a:pt x="276898" y="79667"/>
                                </a:cubicBezTo>
                                <a:cubicBezTo>
                                  <a:pt x="276898" y="68059"/>
                                  <a:pt x="266065" y="64973"/>
                                  <a:pt x="259880" y="64973"/>
                                </a:cubicBezTo>
                                <a:cubicBezTo>
                                  <a:pt x="238214" y="64973"/>
                                  <a:pt x="221208" y="78892"/>
                                  <a:pt x="184086" y="133033"/>
                                </a:cubicBezTo>
                                <a:cubicBezTo>
                                  <a:pt x="147727" y="186411"/>
                                  <a:pt x="119113" y="235141"/>
                                  <a:pt x="116801" y="239776"/>
                                </a:cubicBezTo>
                                <a:cubicBezTo>
                                  <a:pt x="109055" y="252921"/>
                                  <a:pt x="108280" y="259106"/>
                                  <a:pt x="103645" y="279222"/>
                                </a:cubicBezTo>
                                <a:lnTo>
                                  <a:pt x="78118" y="399872"/>
                                </a:lnTo>
                                <a:lnTo>
                                  <a:pt x="774" y="399872"/>
                                </a:lnTo>
                                <a:lnTo>
                                  <a:pt x="51053" y="162420"/>
                                </a:lnTo>
                                <a:cubicBezTo>
                                  <a:pt x="54153" y="147726"/>
                                  <a:pt x="66522" y="88951"/>
                                  <a:pt x="66522" y="81216"/>
                                </a:cubicBezTo>
                                <a:cubicBezTo>
                                  <a:pt x="66522" y="70383"/>
                                  <a:pt x="62649" y="63424"/>
                                  <a:pt x="51053" y="63424"/>
                                </a:cubicBezTo>
                                <a:cubicBezTo>
                                  <a:pt x="40995" y="63424"/>
                                  <a:pt x="27077" y="67297"/>
                                  <a:pt x="0" y="73482"/>
                                </a:cubicBezTo>
                                <a:lnTo>
                                  <a:pt x="10058" y="26302"/>
                                </a:lnTo>
                                <a:cubicBezTo>
                                  <a:pt x="58775" y="25527"/>
                                  <a:pt x="91262" y="21654"/>
                                  <a:pt x="160109" y="10833"/>
                                </a:cubicBezTo>
                                <a:lnTo>
                                  <a:pt x="137681" y="106743"/>
                                </a:lnTo>
                                <a:cubicBezTo>
                                  <a:pt x="134582" y="118339"/>
                                  <a:pt x="126847" y="150051"/>
                                  <a:pt x="122974" y="167068"/>
                                </a:cubicBezTo>
                                <a:cubicBezTo>
                                  <a:pt x="202641" y="43320"/>
                                  <a:pt x="231254" y="0"/>
                                  <a:pt x="2892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7779" y="4518419"/>
                            <a:ext cx="169462" cy="366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62" h="366319">
                                <a:moveTo>
                                  <a:pt x="0" y="0"/>
                                </a:moveTo>
                                <a:lnTo>
                                  <a:pt x="169462" y="0"/>
                                </a:lnTo>
                                <a:lnTo>
                                  <a:pt x="169462" y="53658"/>
                                </a:lnTo>
                                <a:lnTo>
                                  <a:pt x="109334" y="53658"/>
                                </a:lnTo>
                                <a:lnTo>
                                  <a:pt x="109334" y="145250"/>
                                </a:lnTo>
                                <a:lnTo>
                                  <a:pt x="166980" y="145250"/>
                                </a:lnTo>
                                <a:lnTo>
                                  <a:pt x="169462" y="144955"/>
                                </a:lnTo>
                                <a:lnTo>
                                  <a:pt x="169462" y="225098"/>
                                </a:lnTo>
                                <a:lnTo>
                                  <a:pt x="157531" y="198907"/>
                                </a:lnTo>
                                <a:lnTo>
                                  <a:pt x="109334" y="198907"/>
                                </a:lnTo>
                                <a:lnTo>
                                  <a:pt x="109334" y="366319"/>
                                </a:lnTo>
                                <a:lnTo>
                                  <a:pt x="49695" y="366319"/>
                                </a:lnTo>
                                <a:lnTo>
                                  <a:pt x="49695" y="53658"/>
                                </a:lnTo>
                                <a:lnTo>
                                  <a:pt x="0" y="536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A1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87241" y="4518419"/>
                            <a:ext cx="153067" cy="365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67" h="365837">
                                <a:moveTo>
                                  <a:pt x="0" y="0"/>
                                </a:moveTo>
                                <a:lnTo>
                                  <a:pt x="12427" y="0"/>
                                </a:lnTo>
                                <a:cubicBezTo>
                                  <a:pt x="27337" y="0"/>
                                  <a:pt x="41167" y="2134"/>
                                  <a:pt x="53918" y="6388"/>
                                </a:cubicBezTo>
                                <a:cubicBezTo>
                                  <a:pt x="66669" y="10655"/>
                                  <a:pt x="78188" y="17399"/>
                                  <a:pt x="88462" y="26569"/>
                                </a:cubicBezTo>
                                <a:cubicBezTo>
                                  <a:pt x="109328" y="44971"/>
                                  <a:pt x="119767" y="68110"/>
                                  <a:pt x="119767" y="95999"/>
                                </a:cubicBezTo>
                                <a:cubicBezTo>
                                  <a:pt x="119767" y="108496"/>
                                  <a:pt x="117939" y="120218"/>
                                  <a:pt x="114306" y="131216"/>
                                </a:cubicBezTo>
                                <a:cubicBezTo>
                                  <a:pt x="110649" y="142202"/>
                                  <a:pt x="105023" y="152133"/>
                                  <a:pt x="97403" y="160998"/>
                                </a:cubicBezTo>
                                <a:cubicBezTo>
                                  <a:pt x="91446" y="168224"/>
                                  <a:pt x="84309" y="174295"/>
                                  <a:pt x="76041" y="179222"/>
                                </a:cubicBezTo>
                                <a:cubicBezTo>
                                  <a:pt x="67748" y="184137"/>
                                  <a:pt x="58642" y="188252"/>
                                  <a:pt x="48698" y="191516"/>
                                </a:cubicBezTo>
                                <a:lnTo>
                                  <a:pt x="104362" y="312153"/>
                                </a:lnTo>
                                <a:lnTo>
                                  <a:pt x="153067" y="312153"/>
                                </a:lnTo>
                                <a:lnTo>
                                  <a:pt x="153067" y="365837"/>
                                </a:lnTo>
                                <a:lnTo>
                                  <a:pt x="64116" y="365837"/>
                                </a:lnTo>
                                <a:lnTo>
                                  <a:pt x="0" y="225098"/>
                                </a:lnTo>
                                <a:lnTo>
                                  <a:pt x="0" y="144955"/>
                                </a:lnTo>
                                <a:lnTo>
                                  <a:pt x="26588" y="141796"/>
                                </a:lnTo>
                                <a:cubicBezTo>
                                  <a:pt x="34373" y="139497"/>
                                  <a:pt x="40748" y="136385"/>
                                  <a:pt x="45714" y="132436"/>
                                </a:cubicBezTo>
                                <a:cubicBezTo>
                                  <a:pt x="50349" y="128841"/>
                                  <a:pt x="53918" y="124320"/>
                                  <a:pt x="56407" y="118910"/>
                                </a:cubicBezTo>
                                <a:cubicBezTo>
                                  <a:pt x="58884" y="113487"/>
                                  <a:pt x="60128" y="106667"/>
                                  <a:pt x="60128" y="98463"/>
                                </a:cubicBezTo>
                                <a:cubicBezTo>
                                  <a:pt x="60128" y="84684"/>
                                  <a:pt x="55658" y="74028"/>
                                  <a:pt x="46717" y="66459"/>
                                </a:cubicBezTo>
                                <a:cubicBezTo>
                                  <a:pt x="42069" y="62522"/>
                                  <a:pt x="36532" y="59411"/>
                                  <a:pt x="30067" y="57099"/>
                                </a:cubicBezTo>
                                <a:cubicBezTo>
                                  <a:pt x="23603" y="54813"/>
                                  <a:pt x="15729" y="53658"/>
                                  <a:pt x="6458" y="53658"/>
                                </a:cubicBezTo>
                                <a:lnTo>
                                  <a:pt x="0" y="536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A1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59683" y="4518416"/>
                            <a:ext cx="302146" cy="365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146" h="365836">
                                <a:moveTo>
                                  <a:pt x="0" y="0"/>
                                </a:moveTo>
                                <a:lnTo>
                                  <a:pt x="301650" y="0"/>
                                </a:lnTo>
                                <a:lnTo>
                                  <a:pt x="301650" y="112750"/>
                                </a:lnTo>
                                <a:lnTo>
                                  <a:pt x="247485" y="112750"/>
                                </a:lnTo>
                                <a:lnTo>
                                  <a:pt x="247485" y="53658"/>
                                </a:lnTo>
                                <a:lnTo>
                                  <a:pt x="102870" y="53658"/>
                                </a:lnTo>
                                <a:lnTo>
                                  <a:pt x="102870" y="152146"/>
                                </a:lnTo>
                                <a:lnTo>
                                  <a:pt x="243015" y="152146"/>
                                </a:lnTo>
                                <a:lnTo>
                                  <a:pt x="243015" y="205803"/>
                                </a:lnTo>
                                <a:lnTo>
                                  <a:pt x="102870" y="205803"/>
                                </a:lnTo>
                                <a:lnTo>
                                  <a:pt x="102870" y="312153"/>
                                </a:lnTo>
                                <a:lnTo>
                                  <a:pt x="302146" y="312153"/>
                                </a:lnTo>
                                <a:lnTo>
                                  <a:pt x="302146" y="365836"/>
                                </a:lnTo>
                                <a:lnTo>
                                  <a:pt x="43231" y="365836"/>
                                </a:lnTo>
                                <a:lnTo>
                                  <a:pt x="43231" y="53658"/>
                                </a:lnTo>
                                <a:lnTo>
                                  <a:pt x="0" y="536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A1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702583" y="4518418"/>
                            <a:ext cx="190583" cy="365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83" h="365836">
                                <a:moveTo>
                                  <a:pt x="156045" y="0"/>
                                </a:moveTo>
                                <a:lnTo>
                                  <a:pt x="190583" y="0"/>
                                </a:lnTo>
                                <a:lnTo>
                                  <a:pt x="190583" y="75555"/>
                                </a:lnTo>
                                <a:lnTo>
                                  <a:pt x="152565" y="185128"/>
                                </a:lnTo>
                                <a:lnTo>
                                  <a:pt x="190583" y="185128"/>
                                </a:lnTo>
                                <a:lnTo>
                                  <a:pt x="190583" y="238798"/>
                                </a:lnTo>
                                <a:lnTo>
                                  <a:pt x="133680" y="238798"/>
                                </a:lnTo>
                                <a:lnTo>
                                  <a:pt x="102375" y="328892"/>
                                </a:lnTo>
                                <a:lnTo>
                                  <a:pt x="102375" y="365836"/>
                                </a:lnTo>
                                <a:lnTo>
                                  <a:pt x="0" y="365836"/>
                                </a:lnTo>
                                <a:lnTo>
                                  <a:pt x="0" y="312153"/>
                                </a:lnTo>
                                <a:lnTo>
                                  <a:pt x="47206" y="312153"/>
                                </a:lnTo>
                                <a:lnTo>
                                  <a:pt x="145110" y="32982"/>
                                </a:lnTo>
                                <a:lnTo>
                                  <a:pt x="1560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A1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893166" y="4518418"/>
                            <a:ext cx="190583" cy="365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83" h="365836">
                                <a:moveTo>
                                  <a:pt x="0" y="0"/>
                                </a:moveTo>
                                <a:lnTo>
                                  <a:pt x="88208" y="0"/>
                                </a:lnTo>
                                <a:lnTo>
                                  <a:pt x="88208" y="53658"/>
                                </a:lnTo>
                                <a:lnTo>
                                  <a:pt x="52432" y="53658"/>
                                </a:lnTo>
                                <a:lnTo>
                                  <a:pt x="144367" y="312153"/>
                                </a:lnTo>
                                <a:lnTo>
                                  <a:pt x="190583" y="312153"/>
                                </a:lnTo>
                                <a:lnTo>
                                  <a:pt x="190583" y="365836"/>
                                </a:lnTo>
                                <a:lnTo>
                                  <a:pt x="46958" y="365836"/>
                                </a:lnTo>
                                <a:lnTo>
                                  <a:pt x="46958" y="312153"/>
                                </a:lnTo>
                                <a:lnTo>
                                  <a:pt x="82747" y="312153"/>
                                </a:lnTo>
                                <a:lnTo>
                                  <a:pt x="56407" y="238798"/>
                                </a:lnTo>
                                <a:lnTo>
                                  <a:pt x="0" y="238798"/>
                                </a:lnTo>
                                <a:lnTo>
                                  <a:pt x="0" y="185128"/>
                                </a:lnTo>
                                <a:lnTo>
                                  <a:pt x="38017" y="185128"/>
                                </a:lnTo>
                                <a:lnTo>
                                  <a:pt x="248" y="74841"/>
                                </a:lnTo>
                                <a:lnTo>
                                  <a:pt x="0" y="75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A1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100651" y="4518419"/>
                            <a:ext cx="201517" cy="365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517" h="365837">
                                <a:moveTo>
                                  <a:pt x="0" y="0"/>
                                </a:moveTo>
                                <a:lnTo>
                                  <a:pt x="160515" y="0"/>
                                </a:lnTo>
                                <a:lnTo>
                                  <a:pt x="201517" y="2782"/>
                                </a:lnTo>
                                <a:lnTo>
                                  <a:pt x="201517" y="59370"/>
                                </a:lnTo>
                                <a:lnTo>
                                  <a:pt x="163004" y="53658"/>
                                </a:lnTo>
                                <a:lnTo>
                                  <a:pt x="106350" y="53658"/>
                                </a:lnTo>
                                <a:lnTo>
                                  <a:pt x="106350" y="312154"/>
                                </a:lnTo>
                                <a:lnTo>
                                  <a:pt x="163995" y="312154"/>
                                </a:lnTo>
                                <a:cubicBezTo>
                                  <a:pt x="175590" y="312154"/>
                                  <a:pt x="186337" y="311478"/>
                                  <a:pt x="196236" y="310123"/>
                                </a:cubicBezTo>
                                <a:lnTo>
                                  <a:pt x="201517" y="308937"/>
                                </a:lnTo>
                                <a:lnTo>
                                  <a:pt x="201517" y="363002"/>
                                </a:lnTo>
                                <a:lnTo>
                                  <a:pt x="160020" y="365837"/>
                                </a:lnTo>
                                <a:lnTo>
                                  <a:pt x="46711" y="365837"/>
                                </a:lnTo>
                                <a:lnTo>
                                  <a:pt x="46711" y="53658"/>
                                </a:lnTo>
                                <a:lnTo>
                                  <a:pt x="0" y="536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A1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302168" y="4521201"/>
                            <a:ext cx="154807" cy="360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07" h="360220">
                                <a:moveTo>
                                  <a:pt x="0" y="0"/>
                                </a:moveTo>
                                <a:lnTo>
                                  <a:pt x="4339" y="294"/>
                                </a:lnTo>
                                <a:cubicBezTo>
                                  <a:pt x="18501" y="2346"/>
                                  <a:pt x="31712" y="5422"/>
                                  <a:pt x="43974" y="9524"/>
                                </a:cubicBezTo>
                                <a:cubicBezTo>
                                  <a:pt x="68485" y="17728"/>
                                  <a:pt x="89198" y="30682"/>
                                  <a:pt x="106102" y="48424"/>
                                </a:cubicBezTo>
                                <a:cubicBezTo>
                                  <a:pt x="138563" y="82562"/>
                                  <a:pt x="154807" y="126542"/>
                                  <a:pt x="154807" y="180377"/>
                                </a:cubicBezTo>
                                <a:cubicBezTo>
                                  <a:pt x="154807" y="228307"/>
                                  <a:pt x="140392" y="270484"/>
                                  <a:pt x="111563" y="306920"/>
                                </a:cubicBezTo>
                                <a:cubicBezTo>
                                  <a:pt x="95663" y="326618"/>
                                  <a:pt x="74860" y="340893"/>
                                  <a:pt x="49194" y="349744"/>
                                </a:cubicBezTo>
                                <a:cubicBezTo>
                                  <a:pt x="36354" y="354176"/>
                                  <a:pt x="22377" y="357504"/>
                                  <a:pt x="7263" y="359723"/>
                                </a:cubicBezTo>
                                <a:lnTo>
                                  <a:pt x="0" y="360220"/>
                                </a:lnTo>
                                <a:lnTo>
                                  <a:pt x="0" y="306155"/>
                                </a:lnTo>
                                <a:lnTo>
                                  <a:pt x="21863" y="301243"/>
                                </a:lnTo>
                                <a:cubicBezTo>
                                  <a:pt x="38259" y="295833"/>
                                  <a:pt x="51759" y="287883"/>
                                  <a:pt x="62363" y="277367"/>
                                </a:cubicBezTo>
                                <a:cubicBezTo>
                                  <a:pt x="72955" y="266864"/>
                                  <a:pt x="81083" y="253732"/>
                                  <a:pt x="86722" y="237984"/>
                                </a:cubicBezTo>
                                <a:cubicBezTo>
                                  <a:pt x="92348" y="222236"/>
                                  <a:pt x="95167" y="203021"/>
                                  <a:pt x="95167" y="180377"/>
                                </a:cubicBezTo>
                                <a:cubicBezTo>
                                  <a:pt x="95167" y="158711"/>
                                  <a:pt x="92259" y="140004"/>
                                  <a:pt x="86468" y="124243"/>
                                </a:cubicBezTo>
                                <a:cubicBezTo>
                                  <a:pt x="80664" y="108483"/>
                                  <a:pt x="72130" y="95186"/>
                                  <a:pt x="60877" y="84353"/>
                                </a:cubicBezTo>
                                <a:cubicBezTo>
                                  <a:pt x="49600" y="73532"/>
                                  <a:pt x="35858" y="65239"/>
                                  <a:pt x="19628" y="59499"/>
                                </a:cubicBezTo>
                                <a:lnTo>
                                  <a:pt x="0" y="565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A1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464418" y="4518416"/>
                            <a:ext cx="302146" cy="365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146" h="365836">
                                <a:moveTo>
                                  <a:pt x="0" y="0"/>
                                </a:moveTo>
                                <a:lnTo>
                                  <a:pt x="301650" y="0"/>
                                </a:lnTo>
                                <a:lnTo>
                                  <a:pt x="301650" y="112750"/>
                                </a:lnTo>
                                <a:lnTo>
                                  <a:pt x="247485" y="112750"/>
                                </a:lnTo>
                                <a:lnTo>
                                  <a:pt x="247485" y="53658"/>
                                </a:lnTo>
                                <a:lnTo>
                                  <a:pt x="102870" y="53658"/>
                                </a:lnTo>
                                <a:lnTo>
                                  <a:pt x="102870" y="152146"/>
                                </a:lnTo>
                                <a:lnTo>
                                  <a:pt x="243015" y="152146"/>
                                </a:lnTo>
                                <a:lnTo>
                                  <a:pt x="243015" y="205803"/>
                                </a:lnTo>
                                <a:lnTo>
                                  <a:pt x="102870" y="205803"/>
                                </a:lnTo>
                                <a:lnTo>
                                  <a:pt x="102870" y="312153"/>
                                </a:lnTo>
                                <a:lnTo>
                                  <a:pt x="302146" y="312153"/>
                                </a:lnTo>
                                <a:lnTo>
                                  <a:pt x="302146" y="365836"/>
                                </a:lnTo>
                                <a:lnTo>
                                  <a:pt x="43231" y="365836"/>
                                </a:lnTo>
                                <a:lnTo>
                                  <a:pt x="43231" y="53658"/>
                                </a:lnTo>
                                <a:lnTo>
                                  <a:pt x="0" y="536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A1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811299" y="4518419"/>
                            <a:ext cx="169456" cy="366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56" h="366319">
                                <a:moveTo>
                                  <a:pt x="0" y="0"/>
                                </a:moveTo>
                                <a:lnTo>
                                  <a:pt x="169456" y="0"/>
                                </a:lnTo>
                                <a:lnTo>
                                  <a:pt x="169456" y="53658"/>
                                </a:lnTo>
                                <a:lnTo>
                                  <a:pt x="109322" y="53658"/>
                                </a:lnTo>
                                <a:lnTo>
                                  <a:pt x="109322" y="145250"/>
                                </a:lnTo>
                                <a:lnTo>
                                  <a:pt x="166980" y="145250"/>
                                </a:lnTo>
                                <a:lnTo>
                                  <a:pt x="169456" y="144956"/>
                                </a:lnTo>
                                <a:lnTo>
                                  <a:pt x="169456" y="225088"/>
                                </a:lnTo>
                                <a:lnTo>
                                  <a:pt x="157531" y="198907"/>
                                </a:lnTo>
                                <a:lnTo>
                                  <a:pt x="109322" y="198907"/>
                                </a:lnTo>
                                <a:lnTo>
                                  <a:pt x="109322" y="366319"/>
                                </a:lnTo>
                                <a:lnTo>
                                  <a:pt x="49695" y="366319"/>
                                </a:lnTo>
                                <a:lnTo>
                                  <a:pt x="49695" y="53658"/>
                                </a:lnTo>
                                <a:lnTo>
                                  <a:pt x="0" y="536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A1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980756" y="4518419"/>
                            <a:ext cx="153060" cy="365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60" h="365837">
                                <a:moveTo>
                                  <a:pt x="0" y="0"/>
                                </a:moveTo>
                                <a:lnTo>
                                  <a:pt x="12433" y="0"/>
                                </a:lnTo>
                                <a:cubicBezTo>
                                  <a:pt x="27331" y="0"/>
                                  <a:pt x="41173" y="2134"/>
                                  <a:pt x="53924" y="6388"/>
                                </a:cubicBezTo>
                                <a:cubicBezTo>
                                  <a:pt x="66675" y="10655"/>
                                  <a:pt x="78194" y="17399"/>
                                  <a:pt x="88468" y="26569"/>
                                </a:cubicBezTo>
                                <a:cubicBezTo>
                                  <a:pt x="109334" y="44971"/>
                                  <a:pt x="119761" y="68110"/>
                                  <a:pt x="119761" y="95999"/>
                                </a:cubicBezTo>
                                <a:cubicBezTo>
                                  <a:pt x="119761" y="108496"/>
                                  <a:pt x="117945" y="120218"/>
                                  <a:pt x="114300" y="131216"/>
                                </a:cubicBezTo>
                                <a:cubicBezTo>
                                  <a:pt x="110655" y="142202"/>
                                  <a:pt x="105016" y="152133"/>
                                  <a:pt x="97409" y="160998"/>
                                </a:cubicBezTo>
                                <a:cubicBezTo>
                                  <a:pt x="91440" y="168224"/>
                                  <a:pt x="84315" y="174295"/>
                                  <a:pt x="76035" y="179222"/>
                                </a:cubicBezTo>
                                <a:cubicBezTo>
                                  <a:pt x="67742" y="184137"/>
                                  <a:pt x="58649" y="188252"/>
                                  <a:pt x="48705" y="191516"/>
                                </a:cubicBezTo>
                                <a:lnTo>
                                  <a:pt x="104369" y="312153"/>
                                </a:lnTo>
                                <a:lnTo>
                                  <a:pt x="153060" y="312153"/>
                                </a:lnTo>
                                <a:lnTo>
                                  <a:pt x="153060" y="365837"/>
                                </a:lnTo>
                                <a:lnTo>
                                  <a:pt x="64110" y="365837"/>
                                </a:lnTo>
                                <a:lnTo>
                                  <a:pt x="0" y="225088"/>
                                </a:lnTo>
                                <a:lnTo>
                                  <a:pt x="0" y="144956"/>
                                </a:lnTo>
                                <a:lnTo>
                                  <a:pt x="26594" y="141796"/>
                                </a:lnTo>
                                <a:cubicBezTo>
                                  <a:pt x="34366" y="139497"/>
                                  <a:pt x="40754" y="136385"/>
                                  <a:pt x="45720" y="132436"/>
                                </a:cubicBezTo>
                                <a:cubicBezTo>
                                  <a:pt x="50355" y="128841"/>
                                  <a:pt x="53924" y="124320"/>
                                  <a:pt x="56401" y="118910"/>
                                </a:cubicBezTo>
                                <a:cubicBezTo>
                                  <a:pt x="58890" y="113487"/>
                                  <a:pt x="60135" y="106667"/>
                                  <a:pt x="60135" y="98463"/>
                                </a:cubicBezTo>
                                <a:cubicBezTo>
                                  <a:pt x="60135" y="84684"/>
                                  <a:pt x="55664" y="74028"/>
                                  <a:pt x="46723" y="66459"/>
                                </a:cubicBezTo>
                                <a:cubicBezTo>
                                  <a:pt x="42075" y="62522"/>
                                  <a:pt x="36525" y="59411"/>
                                  <a:pt x="30074" y="57099"/>
                                </a:cubicBezTo>
                                <a:cubicBezTo>
                                  <a:pt x="23609" y="54813"/>
                                  <a:pt x="15735" y="53658"/>
                                  <a:pt x="6464" y="53658"/>
                                </a:cubicBezTo>
                                <a:lnTo>
                                  <a:pt x="0" y="536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A1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184008" y="4512991"/>
                            <a:ext cx="257912" cy="376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912" h="376174">
                                <a:moveTo>
                                  <a:pt x="115290" y="0"/>
                                </a:moveTo>
                                <a:cubicBezTo>
                                  <a:pt x="124231" y="0"/>
                                  <a:pt x="133426" y="584"/>
                                  <a:pt x="142875" y="1727"/>
                                </a:cubicBezTo>
                                <a:cubicBezTo>
                                  <a:pt x="152324" y="2883"/>
                                  <a:pt x="161671" y="5423"/>
                                  <a:pt x="170955" y="9360"/>
                                </a:cubicBezTo>
                                <a:cubicBezTo>
                                  <a:pt x="179222" y="12979"/>
                                  <a:pt x="186766" y="16751"/>
                                  <a:pt x="193561" y="20676"/>
                                </a:cubicBezTo>
                                <a:cubicBezTo>
                                  <a:pt x="200355" y="24613"/>
                                  <a:pt x="207226" y="30366"/>
                                  <a:pt x="214185" y="37922"/>
                                </a:cubicBezTo>
                                <a:cubicBezTo>
                                  <a:pt x="218491" y="42520"/>
                                  <a:pt x="221958" y="46622"/>
                                  <a:pt x="224625" y="50216"/>
                                </a:cubicBezTo>
                                <a:cubicBezTo>
                                  <a:pt x="227266" y="53848"/>
                                  <a:pt x="229921" y="58433"/>
                                  <a:pt x="232575" y="64008"/>
                                </a:cubicBezTo>
                                <a:cubicBezTo>
                                  <a:pt x="234556" y="68275"/>
                                  <a:pt x="236131" y="73952"/>
                                  <a:pt x="237287" y="81001"/>
                                </a:cubicBezTo>
                                <a:cubicBezTo>
                                  <a:pt x="238455" y="88062"/>
                                  <a:pt x="239446" y="95034"/>
                                  <a:pt x="240271" y="101930"/>
                                </a:cubicBezTo>
                                <a:cubicBezTo>
                                  <a:pt x="241097" y="108814"/>
                                  <a:pt x="241681" y="117183"/>
                                  <a:pt x="242011" y="127038"/>
                                </a:cubicBezTo>
                                <a:lnTo>
                                  <a:pt x="183375" y="127038"/>
                                </a:lnTo>
                                <a:lnTo>
                                  <a:pt x="183375" y="104877"/>
                                </a:lnTo>
                                <a:cubicBezTo>
                                  <a:pt x="183375" y="102908"/>
                                  <a:pt x="183045" y="100203"/>
                                  <a:pt x="182385" y="96762"/>
                                </a:cubicBezTo>
                                <a:cubicBezTo>
                                  <a:pt x="181712" y="93307"/>
                                  <a:pt x="180810" y="89789"/>
                                  <a:pt x="179654" y="86170"/>
                                </a:cubicBezTo>
                                <a:cubicBezTo>
                                  <a:pt x="178486" y="82563"/>
                                  <a:pt x="176911" y="79108"/>
                                  <a:pt x="174930" y="75832"/>
                                </a:cubicBezTo>
                                <a:cubicBezTo>
                                  <a:pt x="172936" y="72542"/>
                                  <a:pt x="170459" y="69761"/>
                                  <a:pt x="167475" y="67463"/>
                                </a:cubicBezTo>
                                <a:cubicBezTo>
                                  <a:pt x="160845" y="62535"/>
                                  <a:pt x="153314" y="59334"/>
                                  <a:pt x="144856" y="57861"/>
                                </a:cubicBezTo>
                                <a:cubicBezTo>
                                  <a:pt x="136411" y="56388"/>
                                  <a:pt x="126060" y="55639"/>
                                  <a:pt x="113805" y="55639"/>
                                </a:cubicBezTo>
                                <a:cubicBezTo>
                                  <a:pt x="96901" y="55639"/>
                                  <a:pt x="83312" y="60084"/>
                                  <a:pt x="73050" y="68949"/>
                                </a:cubicBezTo>
                                <a:cubicBezTo>
                                  <a:pt x="63436" y="77153"/>
                                  <a:pt x="58649" y="86995"/>
                                  <a:pt x="58649" y="98476"/>
                                </a:cubicBezTo>
                                <a:cubicBezTo>
                                  <a:pt x="58649" y="112268"/>
                                  <a:pt x="63602" y="122276"/>
                                  <a:pt x="73546" y="128512"/>
                                </a:cubicBezTo>
                                <a:cubicBezTo>
                                  <a:pt x="85801" y="137059"/>
                                  <a:pt x="104026" y="144272"/>
                                  <a:pt x="128207" y="150178"/>
                                </a:cubicBezTo>
                                <a:cubicBezTo>
                                  <a:pt x="151079" y="155766"/>
                                  <a:pt x="171031" y="162078"/>
                                  <a:pt x="188100" y="169139"/>
                                </a:cubicBezTo>
                                <a:cubicBezTo>
                                  <a:pt x="205156" y="176200"/>
                                  <a:pt x="218491" y="184328"/>
                                  <a:pt x="228105" y="193510"/>
                                </a:cubicBezTo>
                                <a:cubicBezTo>
                                  <a:pt x="247980" y="211887"/>
                                  <a:pt x="257912" y="236665"/>
                                  <a:pt x="257912" y="267856"/>
                                </a:cubicBezTo>
                                <a:cubicBezTo>
                                  <a:pt x="257912" y="299047"/>
                                  <a:pt x="245669" y="324967"/>
                                  <a:pt x="221145" y="345656"/>
                                </a:cubicBezTo>
                                <a:cubicBezTo>
                                  <a:pt x="197282" y="365989"/>
                                  <a:pt x="168135" y="376174"/>
                                  <a:pt x="133680" y="376174"/>
                                </a:cubicBezTo>
                                <a:cubicBezTo>
                                  <a:pt x="113131" y="376174"/>
                                  <a:pt x="92939" y="371412"/>
                                  <a:pt x="73050" y="361899"/>
                                </a:cubicBezTo>
                                <a:cubicBezTo>
                                  <a:pt x="67081" y="358953"/>
                                  <a:pt x="60960" y="355334"/>
                                  <a:pt x="54661" y="351067"/>
                                </a:cubicBezTo>
                                <a:lnTo>
                                  <a:pt x="54661" y="371259"/>
                                </a:lnTo>
                                <a:lnTo>
                                  <a:pt x="0" y="371259"/>
                                </a:lnTo>
                                <a:lnTo>
                                  <a:pt x="0" y="225032"/>
                                </a:lnTo>
                                <a:lnTo>
                                  <a:pt x="54661" y="225032"/>
                                </a:lnTo>
                                <a:lnTo>
                                  <a:pt x="54661" y="252590"/>
                                </a:lnTo>
                                <a:cubicBezTo>
                                  <a:pt x="54661" y="269989"/>
                                  <a:pt x="62281" y="285585"/>
                                  <a:pt x="77521" y="299364"/>
                                </a:cubicBezTo>
                                <a:cubicBezTo>
                                  <a:pt x="93091" y="313487"/>
                                  <a:pt x="111976" y="320548"/>
                                  <a:pt x="134175" y="320548"/>
                                </a:cubicBezTo>
                                <a:cubicBezTo>
                                  <a:pt x="153390" y="320548"/>
                                  <a:pt x="168961" y="315125"/>
                                  <a:pt x="180886" y="304292"/>
                                </a:cubicBezTo>
                                <a:cubicBezTo>
                                  <a:pt x="192481" y="293802"/>
                                  <a:pt x="198285" y="280658"/>
                                  <a:pt x="198285" y="264910"/>
                                </a:cubicBezTo>
                                <a:cubicBezTo>
                                  <a:pt x="198285" y="251435"/>
                                  <a:pt x="193307" y="240779"/>
                                  <a:pt x="183375" y="232893"/>
                                </a:cubicBezTo>
                                <a:cubicBezTo>
                                  <a:pt x="177419" y="228626"/>
                                  <a:pt x="168872" y="224269"/>
                                  <a:pt x="157785" y="219850"/>
                                </a:cubicBezTo>
                                <a:cubicBezTo>
                                  <a:pt x="146685" y="215417"/>
                                  <a:pt x="132181" y="211074"/>
                                  <a:pt x="114287" y="206807"/>
                                </a:cubicBezTo>
                                <a:cubicBezTo>
                                  <a:pt x="96075" y="202209"/>
                                  <a:pt x="79921" y="196876"/>
                                  <a:pt x="65837" y="190805"/>
                                </a:cubicBezTo>
                                <a:cubicBezTo>
                                  <a:pt x="51752" y="184734"/>
                                  <a:pt x="39916" y="177432"/>
                                  <a:pt x="30302" y="168897"/>
                                </a:cubicBezTo>
                                <a:cubicBezTo>
                                  <a:pt x="10757" y="150838"/>
                                  <a:pt x="990" y="127038"/>
                                  <a:pt x="990" y="97498"/>
                                </a:cubicBezTo>
                                <a:cubicBezTo>
                                  <a:pt x="990" y="69596"/>
                                  <a:pt x="12421" y="46127"/>
                                  <a:pt x="35281" y="27089"/>
                                </a:cubicBezTo>
                                <a:cubicBezTo>
                                  <a:pt x="57467" y="9042"/>
                                  <a:pt x="84150" y="0"/>
                                  <a:pt x="1152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A1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525416" y="4518417"/>
                            <a:ext cx="64097" cy="140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7" h="140310">
                                <a:moveTo>
                                  <a:pt x="4470" y="0"/>
                                </a:moveTo>
                                <a:lnTo>
                                  <a:pt x="64097" y="0"/>
                                </a:lnTo>
                                <a:lnTo>
                                  <a:pt x="64097" y="68428"/>
                                </a:lnTo>
                                <a:cubicBezTo>
                                  <a:pt x="64097" y="77953"/>
                                  <a:pt x="63272" y="86830"/>
                                  <a:pt x="61620" y="95021"/>
                                </a:cubicBezTo>
                                <a:cubicBezTo>
                                  <a:pt x="59957" y="103238"/>
                                  <a:pt x="57315" y="110617"/>
                                  <a:pt x="53670" y="117183"/>
                                </a:cubicBezTo>
                                <a:cubicBezTo>
                                  <a:pt x="49022" y="124396"/>
                                  <a:pt x="42901" y="129819"/>
                                  <a:pt x="35281" y="133426"/>
                                </a:cubicBezTo>
                                <a:cubicBezTo>
                                  <a:pt x="27648" y="137046"/>
                                  <a:pt x="15900" y="139332"/>
                                  <a:pt x="0" y="140310"/>
                                </a:cubicBezTo>
                                <a:lnTo>
                                  <a:pt x="0" y="104864"/>
                                </a:lnTo>
                                <a:cubicBezTo>
                                  <a:pt x="3302" y="104864"/>
                                  <a:pt x="5880" y="104216"/>
                                  <a:pt x="7696" y="102895"/>
                                </a:cubicBezTo>
                                <a:cubicBezTo>
                                  <a:pt x="9512" y="101587"/>
                                  <a:pt x="10935" y="100114"/>
                                  <a:pt x="11925" y="98463"/>
                                </a:cubicBezTo>
                                <a:cubicBezTo>
                                  <a:pt x="12916" y="96838"/>
                                  <a:pt x="13576" y="95275"/>
                                  <a:pt x="13907" y="93790"/>
                                </a:cubicBezTo>
                                <a:cubicBezTo>
                                  <a:pt x="14237" y="92304"/>
                                  <a:pt x="14402" y="91415"/>
                                  <a:pt x="14402" y="91097"/>
                                </a:cubicBezTo>
                                <a:cubicBezTo>
                                  <a:pt x="15062" y="89446"/>
                                  <a:pt x="15735" y="84861"/>
                                  <a:pt x="16396" y="77292"/>
                                </a:cubicBezTo>
                                <a:lnTo>
                                  <a:pt x="4470" y="77292"/>
                                </a:lnTo>
                                <a:lnTo>
                                  <a:pt x="44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A1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691891" y="4518418"/>
                            <a:ext cx="190583" cy="365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83" h="365836">
                                <a:moveTo>
                                  <a:pt x="156045" y="0"/>
                                </a:moveTo>
                                <a:lnTo>
                                  <a:pt x="190583" y="0"/>
                                </a:lnTo>
                                <a:lnTo>
                                  <a:pt x="190583" y="75555"/>
                                </a:lnTo>
                                <a:lnTo>
                                  <a:pt x="152565" y="185128"/>
                                </a:lnTo>
                                <a:lnTo>
                                  <a:pt x="190583" y="185128"/>
                                </a:lnTo>
                                <a:lnTo>
                                  <a:pt x="190583" y="238798"/>
                                </a:lnTo>
                                <a:lnTo>
                                  <a:pt x="133680" y="238798"/>
                                </a:lnTo>
                                <a:lnTo>
                                  <a:pt x="102375" y="328892"/>
                                </a:lnTo>
                                <a:lnTo>
                                  <a:pt x="102375" y="365836"/>
                                </a:lnTo>
                                <a:lnTo>
                                  <a:pt x="0" y="365836"/>
                                </a:lnTo>
                                <a:lnTo>
                                  <a:pt x="0" y="312153"/>
                                </a:lnTo>
                                <a:lnTo>
                                  <a:pt x="47218" y="312153"/>
                                </a:lnTo>
                                <a:lnTo>
                                  <a:pt x="145110" y="32982"/>
                                </a:lnTo>
                                <a:lnTo>
                                  <a:pt x="1560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A1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882473" y="4518418"/>
                            <a:ext cx="190583" cy="365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83" h="365836">
                                <a:moveTo>
                                  <a:pt x="0" y="0"/>
                                </a:moveTo>
                                <a:lnTo>
                                  <a:pt x="88208" y="0"/>
                                </a:lnTo>
                                <a:lnTo>
                                  <a:pt x="88208" y="53658"/>
                                </a:lnTo>
                                <a:lnTo>
                                  <a:pt x="52432" y="53658"/>
                                </a:lnTo>
                                <a:lnTo>
                                  <a:pt x="144367" y="312153"/>
                                </a:lnTo>
                                <a:lnTo>
                                  <a:pt x="190583" y="312153"/>
                                </a:lnTo>
                                <a:lnTo>
                                  <a:pt x="190583" y="365836"/>
                                </a:lnTo>
                                <a:lnTo>
                                  <a:pt x="46971" y="365836"/>
                                </a:lnTo>
                                <a:lnTo>
                                  <a:pt x="46971" y="312153"/>
                                </a:lnTo>
                                <a:lnTo>
                                  <a:pt x="82747" y="312153"/>
                                </a:lnTo>
                                <a:lnTo>
                                  <a:pt x="56407" y="238798"/>
                                </a:lnTo>
                                <a:lnTo>
                                  <a:pt x="0" y="238798"/>
                                </a:lnTo>
                                <a:lnTo>
                                  <a:pt x="0" y="185128"/>
                                </a:lnTo>
                                <a:lnTo>
                                  <a:pt x="38017" y="185128"/>
                                </a:lnTo>
                                <a:lnTo>
                                  <a:pt x="248" y="74841"/>
                                </a:lnTo>
                                <a:lnTo>
                                  <a:pt x="0" y="75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A1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029321" y="4518419"/>
                            <a:ext cx="521818" cy="3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818" h="369265">
                                <a:moveTo>
                                  <a:pt x="0" y="0"/>
                                </a:moveTo>
                                <a:lnTo>
                                  <a:pt x="92939" y="0"/>
                                </a:lnTo>
                                <a:lnTo>
                                  <a:pt x="101892" y="33465"/>
                                </a:lnTo>
                                <a:lnTo>
                                  <a:pt x="165989" y="256032"/>
                                </a:lnTo>
                                <a:lnTo>
                                  <a:pt x="223634" y="34468"/>
                                </a:lnTo>
                                <a:lnTo>
                                  <a:pt x="231102" y="0"/>
                                </a:lnTo>
                                <a:lnTo>
                                  <a:pt x="291224" y="0"/>
                                </a:lnTo>
                                <a:lnTo>
                                  <a:pt x="301168" y="33465"/>
                                </a:lnTo>
                                <a:lnTo>
                                  <a:pt x="362293" y="256515"/>
                                </a:lnTo>
                                <a:lnTo>
                                  <a:pt x="419443" y="53658"/>
                                </a:lnTo>
                                <a:lnTo>
                                  <a:pt x="381178" y="53658"/>
                                </a:lnTo>
                                <a:lnTo>
                                  <a:pt x="381178" y="0"/>
                                </a:lnTo>
                                <a:lnTo>
                                  <a:pt x="521818" y="0"/>
                                </a:lnTo>
                                <a:lnTo>
                                  <a:pt x="521818" y="53658"/>
                                </a:lnTo>
                                <a:lnTo>
                                  <a:pt x="475602" y="53658"/>
                                </a:lnTo>
                                <a:lnTo>
                                  <a:pt x="383655" y="369265"/>
                                </a:lnTo>
                                <a:lnTo>
                                  <a:pt x="337947" y="369265"/>
                                </a:lnTo>
                                <a:lnTo>
                                  <a:pt x="260909" y="91567"/>
                                </a:lnTo>
                                <a:lnTo>
                                  <a:pt x="188862" y="369265"/>
                                </a:lnTo>
                                <a:lnTo>
                                  <a:pt x="141643" y="369265"/>
                                </a:lnTo>
                                <a:lnTo>
                                  <a:pt x="46228" y="53658"/>
                                </a:lnTo>
                                <a:lnTo>
                                  <a:pt x="0" y="536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A1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514852" y="4518418"/>
                            <a:ext cx="190595" cy="365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95" h="365836">
                                <a:moveTo>
                                  <a:pt x="156045" y="0"/>
                                </a:moveTo>
                                <a:lnTo>
                                  <a:pt x="190595" y="0"/>
                                </a:lnTo>
                                <a:lnTo>
                                  <a:pt x="190595" y="75555"/>
                                </a:lnTo>
                                <a:lnTo>
                                  <a:pt x="152578" y="185128"/>
                                </a:lnTo>
                                <a:lnTo>
                                  <a:pt x="190595" y="185128"/>
                                </a:lnTo>
                                <a:lnTo>
                                  <a:pt x="190595" y="238798"/>
                                </a:lnTo>
                                <a:lnTo>
                                  <a:pt x="133693" y="238798"/>
                                </a:lnTo>
                                <a:lnTo>
                                  <a:pt x="102388" y="328892"/>
                                </a:lnTo>
                                <a:lnTo>
                                  <a:pt x="102388" y="365836"/>
                                </a:lnTo>
                                <a:lnTo>
                                  <a:pt x="0" y="365836"/>
                                </a:lnTo>
                                <a:lnTo>
                                  <a:pt x="0" y="312153"/>
                                </a:lnTo>
                                <a:lnTo>
                                  <a:pt x="47219" y="312153"/>
                                </a:lnTo>
                                <a:lnTo>
                                  <a:pt x="145110" y="32982"/>
                                </a:lnTo>
                                <a:lnTo>
                                  <a:pt x="1560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A1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705447" y="4518418"/>
                            <a:ext cx="190583" cy="365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83" h="365836">
                                <a:moveTo>
                                  <a:pt x="0" y="0"/>
                                </a:moveTo>
                                <a:lnTo>
                                  <a:pt x="88208" y="0"/>
                                </a:lnTo>
                                <a:lnTo>
                                  <a:pt x="88208" y="53658"/>
                                </a:lnTo>
                                <a:lnTo>
                                  <a:pt x="52419" y="53658"/>
                                </a:lnTo>
                                <a:lnTo>
                                  <a:pt x="144367" y="312153"/>
                                </a:lnTo>
                                <a:lnTo>
                                  <a:pt x="190583" y="312153"/>
                                </a:lnTo>
                                <a:lnTo>
                                  <a:pt x="190583" y="365836"/>
                                </a:lnTo>
                                <a:lnTo>
                                  <a:pt x="46958" y="365836"/>
                                </a:lnTo>
                                <a:lnTo>
                                  <a:pt x="46958" y="312153"/>
                                </a:lnTo>
                                <a:lnTo>
                                  <a:pt x="82734" y="312153"/>
                                </a:lnTo>
                                <a:lnTo>
                                  <a:pt x="56407" y="238798"/>
                                </a:lnTo>
                                <a:lnTo>
                                  <a:pt x="0" y="238798"/>
                                </a:lnTo>
                                <a:lnTo>
                                  <a:pt x="0" y="185128"/>
                                </a:lnTo>
                                <a:lnTo>
                                  <a:pt x="38017" y="185128"/>
                                </a:lnTo>
                                <a:lnTo>
                                  <a:pt x="248" y="74841"/>
                                </a:lnTo>
                                <a:lnTo>
                                  <a:pt x="0" y="75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A1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906953" y="4518419"/>
                            <a:ext cx="169463" cy="366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63" h="366319">
                                <a:moveTo>
                                  <a:pt x="0" y="0"/>
                                </a:moveTo>
                                <a:lnTo>
                                  <a:pt x="169463" y="0"/>
                                </a:lnTo>
                                <a:lnTo>
                                  <a:pt x="169463" y="53658"/>
                                </a:lnTo>
                                <a:lnTo>
                                  <a:pt x="109334" y="53658"/>
                                </a:lnTo>
                                <a:lnTo>
                                  <a:pt x="109334" y="145250"/>
                                </a:lnTo>
                                <a:lnTo>
                                  <a:pt x="166980" y="145250"/>
                                </a:lnTo>
                                <a:lnTo>
                                  <a:pt x="169463" y="144955"/>
                                </a:lnTo>
                                <a:lnTo>
                                  <a:pt x="169463" y="225103"/>
                                </a:lnTo>
                                <a:lnTo>
                                  <a:pt x="157531" y="198907"/>
                                </a:lnTo>
                                <a:lnTo>
                                  <a:pt x="109334" y="198907"/>
                                </a:lnTo>
                                <a:lnTo>
                                  <a:pt x="109334" y="366319"/>
                                </a:lnTo>
                                <a:lnTo>
                                  <a:pt x="49695" y="366319"/>
                                </a:lnTo>
                                <a:lnTo>
                                  <a:pt x="49695" y="53658"/>
                                </a:lnTo>
                                <a:lnTo>
                                  <a:pt x="0" y="536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A1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076416" y="4518419"/>
                            <a:ext cx="153067" cy="365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67" h="365837">
                                <a:moveTo>
                                  <a:pt x="0" y="0"/>
                                </a:moveTo>
                                <a:lnTo>
                                  <a:pt x="12427" y="0"/>
                                </a:lnTo>
                                <a:cubicBezTo>
                                  <a:pt x="27337" y="0"/>
                                  <a:pt x="41167" y="2134"/>
                                  <a:pt x="53918" y="6388"/>
                                </a:cubicBezTo>
                                <a:cubicBezTo>
                                  <a:pt x="66669" y="10655"/>
                                  <a:pt x="78187" y="17399"/>
                                  <a:pt x="88462" y="26569"/>
                                </a:cubicBezTo>
                                <a:cubicBezTo>
                                  <a:pt x="109341" y="44971"/>
                                  <a:pt x="119767" y="68110"/>
                                  <a:pt x="119767" y="95999"/>
                                </a:cubicBezTo>
                                <a:cubicBezTo>
                                  <a:pt x="119767" y="108496"/>
                                  <a:pt x="117951" y="120218"/>
                                  <a:pt x="114306" y="131216"/>
                                </a:cubicBezTo>
                                <a:cubicBezTo>
                                  <a:pt x="110649" y="142202"/>
                                  <a:pt x="105023" y="152133"/>
                                  <a:pt x="97403" y="160998"/>
                                </a:cubicBezTo>
                                <a:cubicBezTo>
                                  <a:pt x="91446" y="168224"/>
                                  <a:pt x="84322" y="174295"/>
                                  <a:pt x="76041" y="179222"/>
                                </a:cubicBezTo>
                                <a:cubicBezTo>
                                  <a:pt x="67761" y="184137"/>
                                  <a:pt x="58642" y="188252"/>
                                  <a:pt x="48711" y="191516"/>
                                </a:cubicBezTo>
                                <a:lnTo>
                                  <a:pt x="104362" y="312153"/>
                                </a:lnTo>
                                <a:lnTo>
                                  <a:pt x="153067" y="312153"/>
                                </a:lnTo>
                                <a:lnTo>
                                  <a:pt x="153067" y="365837"/>
                                </a:lnTo>
                                <a:lnTo>
                                  <a:pt x="64103" y="365837"/>
                                </a:lnTo>
                                <a:lnTo>
                                  <a:pt x="0" y="225103"/>
                                </a:lnTo>
                                <a:lnTo>
                                  <a:pt x="0" y="144955"/>
                                </a:lnTo>
                                <a:lnTo>
                                  <a:pt x="26588" y="141796"/>
                                </a:lnTo>
                                <a:cubicBezTo>
                                  <a:pt x="34373" y="139497"/>
                                  <a:pt x="40748" y="136385"/>
                                  <a:pt x="45726" y="132436"/>
                                </a:cubicBezTo>
                                <a:cubicBezTo>
                                  <a:pt x="50362" y="128841"/>
                                  <a:pt x="53918" y="124320"/>
                                  <a:pt x="56407" y="118910"/>
                                </a:cubicBezTo>
                                <a:cubicBezTo>
                                  <a:pt x="58884" y="113487"/>
                                  <a:pt x="60128" y="106667"/>
                                  <a:pt x="60128" y="98463"/>
                                </a:cubicBezTo>
                                <a:cubicBezTo>
                                  <a:pt x="60128" y="84684"/>
                                  <a:pt x="55658" y="74028"/>
                                  <a:pt x="46717" y="66459"/>
                                </a:cubicBezTo>
                                <a:cubicBezTo>
                                  <a:pt x="42069" y="62522"/>
                                  <a:pt x="36519" y="59411"/>
                                  <a:pt x="30067" y="57099"/>
                                </a:cubicBezTo>
                                <a:cubicBezTo>
                                  <a:pt x="23616" y="54813"/>
                                  <a:pt x="15729" y="53658"/>
                                  <a:pt x="6471" y="53658"/>
                                </a:cubicBezTo>
                                <a:lnTo>
                                  <a:pt x="0" y="536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A1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248860" y="4518419"/>
                            <a:ext cx="201517" cy="365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517" h="365837">
                                <a:moveTo>
                                  <a:pt x="0" y="0"/>
                                </a:moveTo>
                                <a:lnTo>
                                  <a:pt x="160515" y="0"/>
                                </a:lnTo>
                                <a:lnTo>
                                  <a:pt x="201517" y="2782"/>
                                </a:lnTo>
                                <a:lnTo>
                                  <a:pt x="201517" y="59370"/>
                                </a:lnTo>
                                <a:lnTo>
                                  <a:pt x="163004" y="53658"/>
                                </a:lnTo>
                                <a:lnTo>
                                  <a:pt x="106350" y="53658"/>
                                </a:lnTo>
                                <a:lnTo>
                                  <a:pt x="106350" y="312154"/>
                                </a:lnTo>
                                <a:lnTo>
                                  <a:pt x="163995" y="312154"/>
                                </a:lnTo>
                                <a:cubicBezTo>
                                  <a:pt x="175590" y="312154"/>
                                  <a:pt x="186337" y="311478"/>
                                  <a:pt x="196237" y="310123"/>
                                </a:cubicBezTo>
                                <a:lnTo>
                                  <a:pt x="201517" y="308938"/>
                                </a:lnTo>
                                <a:lnTo>
                                  <a:pt x="201517" y="363002"/>
                                </a:lnTo>
                                <a:lnTo>
                                  <a:pt x="160020" y="365837"/>
                                </a:lnTo>
                                <a:lnTo>
                                  <a:pt x="46723" y="365837"/>
                                </a:lnTo>
                                <a:lnTo>
                                  <a:pt x="46723" y="53658"/>
                                </a:lnTo>
                                <a:lnTo>
                                  <a:pt x="0" y="536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A1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450377" y="4521201"/>
                            <a:ext cx="154807" cy="360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07" h="360220">
                                <a:moveTo>
                                  <a:pt x="0" y="0"/>
                                </a:moveTo>
                                <a:lnTo>
                                  <a:pt x="4340" y="294"/>
                                </a:lnTo>
                                <a:cubicBezTo>
                                  <a:pt x="18504" y="2346"/>
                                  <a:pt x="31718" y="5422"/>
                                  <a:pt x="43986" y="9524"/>
                                </a:cubicBezTo>
                                <a:cubicBezTo>
                                  <a:pt x="68497" y="17728"/>
                                  <a:pt x="89211" y="30682"/>
                                  <a:pt x="106102" y="48424"/>
                                </a:cubicBezTo>
                                <a:cubicBezTo>
                                  <a:pt x="138576" y="82562"/>
                                  <a:pt x="154807" y="126542"/>
                                  <a:pt x="154807" y="180377"/>
                                </a:cubicBezTo>
                                <a:cubicBezTo>
                                  <a:pt x="154807" y="228307"/>
                                  <a:pt x="140392" y="270484"/>
                                  <a:pt x="111563" y="306920"/>
                                </a:cubicBezTo>
                                <a:cubicBezTo>
                                  <a:pt x="95663" y="326618"/>
                                  <a:pt x="74873" y="340893"/>
                                  <a:pt x="49194" y="349744"/>
                                </a:cubicBezTo>
                                <a:cubicBezTo>
                                  <a:pt x="36360" y="354176"/>
                                  <a:pt x="22384" y="357504"/>
                                  <a:pt x="7268" y="359723"/>
                                </a:cubicBezTo>
                                <a:lnTo>
                                  <a:pt x="0" y="360220"/>
                                </a:lnTo>
                                <a:lnTo>
                                  <a:pt x="0" y="306155"/>
                                </a:lnTo>
                                <a:lnTo>
                                  <a:pt x="21876" y="301243"/>
                                </a:lnTo>
                                <a:cubicBezTo>
                                  <a:pt x="38271" y="295833"/>
                                  <a:pt x="51772" y="287883"/>
                                  <a:pt x="62363" y="277367"/>
                                </a:cubicBezTo>
                                <a:cubicBezTo>
                                  <a:pt x="72968" y="266864"/>
                                  <a:pt x="81083" y="253732"/>
                                  <a:pt x="86735" y="237984"/>
                                </a:cubicBezTo>
                                <a:cubicBezTo>
                                  <a:pt x="92348" y="222236"/>
                                  <a:pt x="95167" y="203021"/>
                                  <a:pt x="95167" y="180377"/>
                                </a:cubicBezTo>
                                <a:cubicBezTo>
                                  <a:pt x="95167" y="158711"/>
                                  <a:pt x="92272" y="140004"/>
                                  <a:pt x="86468" y="124243"/>
                                </a:cubicBezTo>
                                <a:cubicBezTo>
                                  <a:pt x="80677" y="108483"/>
                                  <a:pt x="72142" y="95186"/>
                                  <a:pt x="60877" y="84353"/>
                                </a:cubicBezTo>
                                <a:cubicBezTo>
                                  <a:pt x="49612" y="73532"/>
                                  <a:pt x="35859" y="65239"/>
                                  <a:pt x="19628" y="59499"/>
                                </a:cubicBezTo>
                                <a:lnTo>
                                  <a:pt x="0" y="565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A1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4660345" y="4512991"/>
                            <a:ext cx="257911" cy="376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911" h="376174">
                                <a:moveTo>
                                  <a:pt x="115291" y="0"/>
                                </a:moveTo>
                                <a:cubicBezTo>
                                  <a:pt x="124231" y="0"/>
                                  <a:pt x="133426" y="584"/>
                                  <a:pt x="142875" y="1727"/>
                                </a:cubicBezTo>
                                <a:cubicBezTo>
                                  <a:pt x="152324" y="2883"/>
                                  <a:pt x="161671" y="5423"/>
                                  <a:pt x="170955" y="9360"/>
                                </a:cubicBezTo>
                                <a:cubicBezTo>
                                  <a:pt x="179222" y="12979"/>
                                  <a:pt x="186766" y="16751"/>
                                  <a:pt x="193561" y="20676"/>
                                </a:cubicBezTo>
                                <a:cubicBezTo>
                                  <a:pt x="200355" y="24613"/>
                                  <a:pt x="207226" y="30366"/>
                                  <a:pt x="214185" y="37922"/>
                                </a:cubicBezTo>
                                <a:cubicBezTo>
                                  <a:pt x="218491" y="42520"/>
                                  <a:pt x="221971" y="46622"/>
                                  <a:pt x="224625" y="50216"/>
                                </a:cubicBezTo>
                                <a:cubicBezTo>
                                  <a:pt x="227266" y="53848"/>
                                  <a:pt x="229921" y="58433"/>
                                  <a:pt x="232575" y="64008"/>
                                </a:cubicBezTo>
                                <a:cubicBezTo>
                                  <a:pt x="234556" y="68275"/>
                                  <a:pt x="236131" y="73952"/>
                                  <a:pt x="237299" y="81001"/>
                                </a:cubicBezTo>
                                <a:cubicBezTo>
                                  <a:pt x="238455" y="88062"/>
                                  <a:pt x="239446" y="95034"/>
                                  <a:pt x="240271" y="101930"/>
                                </a:cubicBezTo>
                                <a:cubicBezTo>
                                  <a:pt x="241097" y="108814"/>
                                  <a:pt x="241681" y="117183"/>
                                  <a:pt x="242011" y="127038"/>
                                </a:cubicBezTo>
                                <a:lnTo>
                                  <a:pt x="183375" y="127038"/>
                                </a:lnTo>
                                <a:lnTo>
                                  <a:pt x="183375" y="104877"/>
                                </a:lnTo>
                                <a:cubicBezTo>
                                  <a:pt x="183375" y="102908"/>
                                  <a:pt x="183032" y="100203"/>
                                  <a:pt x="182385" y="96762"/>
                                </a:cubicBezTo>
                                <a:cubicBezTo>
                                  <a:pt x="181711" y="93307"/>
                                  <a:pt x="180810" y="89789"/>
                                  <a:pt x="179641" y="86170"/>
                                </a:cubicBezTo>
                                <a:cubicBezTo>
                                  <a:pt x="178486" y="82563"/>
                                  <a:pt x="176911" y="79108"/>
                                  <a:pt x="174930" y="75832"/>
                                </a:cubicBezTo>
                                <a:cubicBezTo>
                                  <a:pt x="172936" y="72542"/>
                                  <a:pt x="170459" y="69761"/>
                                  <a:pt x="167475" y="67463"/>
                                </a:cubicBezTo>
                                <a:cubicBezTo>
                                  <a:pt x="160846" y="62535"/>
                                  <a:pt x="153302" y="59334"/>
                                  <a:pt x="144856" y="57861"/>
                                </a:cubicBezTo>
                                <a:cubicBezTo>
                                  <a:pt x="136411" y="56388"/>
                                  <a:pt x="126060" y="55639"/>
                                  <a:pt x="113805" y="55639"/>
                                </a:cubicBezTo>
                                <a:cubicBezTo>
                                  <a:pt x="96901" y="55639"/>
                                  <a:pt x="83325" y="60084"/>
                                  <a:pt x="73038" y="68949"/>
                                </a:cubicBezTo>
                                <a:cubicBezTo>
                                  <a:pt x="63436" y="77153"/>
                                  <a:pt x="58648" y="86995"/>
                                  <a:pt x="58648" y="98476"/>
                                </a:cubicBezTo>
                                <a:cubicBezTo>
                                  <a:pt x="58648" y="112268"/>
                                  <a:pt x="63614" y="122276"/>
                                  <a:pt x="73546" y="128512"/>
                                </a:cubicBezTo>
                                <a:cubicBezTo>
                                  <a:pt x="85814" y="137059"/>
                                  <a:pt x="104013" y="144272"/>
                                  <a:pt x="128207" y="150178"/>
                                </a:cubicBezTo>
                                <a:cubicBezTo>
                                  <a:pt x="151079" y="155766"/>
                                  <a:pt x="171018" y="162078"/>
                                  <a:pt x="188087" y="169139"/>
                                </a:cubicBezTo>
                                <a:cubicBezTo>
                                  <a:pt x="205156" y="176200"/>
                                  <a:pt x="218491" y="184328"/>
                                  <a:pt x="228105" y="193510"/>
                                </a:cubicBezTo>
                                <a:cubicBezTo>
                                  <a:pt x="247993" y="211887"/>
                                  <a:pt x="257911" y="236665"/>
                                  <a:pt x="257911" y="267856"/>
                                </a:cubicBezTo>
                                <a:cubicBezTo>
                                  <a:pt x="257911" y="299047"/>
                                  <a:pt x="245669" y="324967"/>
                                  <a:pt x="221145" y="345656"/>
                                </a:cubicBezTo>
                                <a:cubicBezTo>
                                  <a:pt x="197282" y="365989"/>
                                  <a:pt x="168135" y="376174"/>
                                  <a:pt x="133680" y="376174"/>
                                </a:cubicBezTo>
                                <a:cubicBezTo>
                                  <a:pt x="113131" y="376174"/>
                                  <a:pt x="92926" y="371412"/>
                                  <a:pt x="73038" y="361899"/>
                                </a:cubicBezTo>
                                <a:cubicBezTo>
                                  <a:pt x="67094" y="358953"/>
                                  <a:pt x="60960" y="355334"/>
                                  <a:pt x="54661" y="351067"/>
                                </a:cubicBezTo>
                                <a:lnTo>
                                  <a:pt x="54661" y="371259"/>
                                </a:lnTo>
                                <a:lnTo>
                                  <a:pt x="0" y="371259"/>
                                </a:lnTo>
                                <a:lnTo>
                                  <a:pt x="0" y="225032"/>
                                </a:lnTo>
                                <a:lnTo>
                                  <a:pt x="54661" y="225032"/>
                                </a:lnTo>
                                <a:lnTo>
                                  <a:pt x="54661" y="252590"/>
                                </a:lnTo>
                                <a:cubicBezTo>
                                  <a:pt x="54661" y="269989"/>
                                  <a:pt x="62281" y="285585"/>
                                  <a:pt x="77521" y="299364"/>
                                </a:cubicBezTo>
                                <a:cubicBezTo>
                                  <a:pt x="93091" y="313487"/>
                                  <a:pt x="111976" y="320548"/>
                                  <a:pt x="134188" y="320548"/>
                                </a:cubicBezTo>
                                <a:cubicBezTo>
                                  <a:pt x="153391" y="320548"/>
                                  <a:pt x="168973" y="315125"/>
                                  <a:pt x="180886" y="304292"/>
                                </a:cubicBezTo>
                                <a:cubicBezTo>
                                  <a:pt x="192481" y="293802"/>
                                  <a:pt x="198285" y="280658"/>
                                  <a:pt x="198285" y="264910"/>
                                </a:cubicBezTo>
                                <a:cubicBezTo>
                                  <a:pt x="198285" y="251435"/>
                                  <a:pt x="193319" y="240779"/>
                                  <a:pt x="183375" y="232893"/>
                                </a:cubicBezTo>
                                <a:cubicBezTo>
                                  <a:pt x="177419" y="228626"/>
                                  <a:pt x="168872" y="224269"/>
                                  <a:pt x="157785" y="219850"/>
                                </a:cubicBezTo>
                                <a:cubicBezTo>
                                  <a:pt x="146672" y="215417"/>
                                  <a:pt x="132181" y="211074"/>
                                  <a:pt x="114300" y="206807"/>
                                </a:cubicBezTo>
                                <a:cubicBezTo>
                                  <a:pt x="96076" y="202209"/>
                                  <a:pt x="79934" y="196876"/>
                                  <a:pt x="65849" y="190805"/>
                                </a:cubicBezTo>
                                <a:cubicBezTo>
                                  <a:pt x="51765" y="184734"/>
                                  <a:pt x="39916" y="177432"/>
                                  <a:pt x="30315" y="168897"/>
                                </a:cubicBezTo>
                                <a:cubicBezTo>
                                  <a:pt x="10757" y="150838"/>
                                  <a:pt x="991" y="127038"/>
                                  <a:pt x="991" y="97498"/>
                                </a:cubicBezTo>
                                <a:cubicBezTo>
                                  <a:pt x="991" y="69596"/>
                                  <a:pt x="12421" y="46127"/>
                                  <a:pt x="35280" y="27089"/>
                                </a:cubicBezTo>
                                <a:cubicBezTo>
                                  <a:pt x="57467" y="9042"/>
                                  <a:pt x="84150" y="0"/>
                                  <a:pt x="1152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A1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048460" y="4512993"/>
                            <a:ext cx="232080" cy="371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080" h="371259">
                                <a:moveTo>
                                  <a:pt x="123241" y="0"/>
                                </a:moveTo>
                                <a:cubicBezTo>
                                  <a:pt x="138811" y="0"/>
                                  <a:pt x="153060" y="2299"/>
                                  <a:pt x="165989" y="6896"/>
                                </a:cubicBezTo>
                                <a:cubicBezTo>
                                  <a:pt x="178905" y="11493"/>
                                  <a:pt x="190335" y="18720"/>
                                  <a:pt x="200266" y="28562"/>
                                </a:cubicBezTo>
                                <a:cubicBezTo>
                                  <a:pt x="210553" y="38075"/>
                                  <a:pt x="218084" y="49073"/>
                                  <a:pt x="222898" y="61557"/>
                                </a:cubicBezTo>
                                <a:cubicBezTo>
                                  <a:pt x="227685" y="74028"/>
                                  <a:pt x="230098" y="87643"/>
                                  <a:pt x="230098" y="102413"/>
                                </a:cubicBezTo>
                                <a:cubicBezTo>
                                  <a:pt x="230098" y="114236"/>
                                  <a:pt x="228689" y="125400"/>
                                  <a:pt x="225869" y="135903"/>
                                </a:cubicBezTo>
                                <a:cubicBezTo>
                                  <a:pt x="223050" y="146406"/>
                                  <a:pt x="218668" y="155918"/>
                                  <a:pt x="212699" y="164465"/>
                                </a:cubicBezTo>
                                <a:cubicBezTo>
                                  <a:pt x="207061" y="173000"/>
                                  <a:pt x="199606" y="181204"/>
                                  <a:pt x="190335" y="189065"/>
                                </a:cubicBezTo>
                                <a:cubicBezTo>
                                  <a:pt x="181064" y="196952"/>
                                  <a:pt x="170294" y="204673"/>
                                  <a:pt x="158038" y="212217"/>
                                </a:cubicBezTo>
                                <a:cubicBezTo>
                                  <a:pt x="123241" y="233566"/>
                                  <a:pt x="98565" y="254229"/>
                                  <a:pt x="83985" y="274257"/>
                                </a:cubicBezTo>
                                <a:cubicBezTo>
                                  <a:pt x="78689" y="281483"/>
                                  <a:pt x="74295" y="288620"/>
                                  <a:pt x="70828" y="295668"/>
                                </a:cubicBezTo>
                                <a:cubicBezTo>
                                  <a:pt x="67335" y="302742"/>
                                  <a:pt x="64439" y="310033"/>
                                  <a:pt x="62116" y="317576"/>
                                </a:cubicBezTo>
                                <a:lnTo>
                                  <a:pt x="178409" y="317576"/>
                                </a:lnTo>
                                <a:lnTo>
                                  <a:pt x="178409" y="260464"/>
                                </a:lnTo>
                                <a:lnTo>
                                  <a:pt x="232080" y="260464"/>
                                </a:lnTo>
                                <a:lnTo>
                                  <a:pt x="231089" y="371259"/>
                                </a:lnTo>
                                <a:lnTo>
                                  <a:pt x="2489" y="371259"/>
                                </a:lnTo>
                                <a:lnTo>
                                  <a:pt x="1003" y="349593"/>
                                </a:lnTo>
                                <a:cubicBezTo>
                                  <a:pt x="0" y="336143"/>
                                  <a:pt x="2070" y="322186"/>
                                  <a:pt x="7214" y="307734"/>
                                </a:cubicBezTo>
                                <a:cubicBezTo>
                                  <a:pt x="12344" y="293294"/>
                                  <a:pt x="19050" y="278359"/>
                                  <a:pt x="27330" y="262928"/>
                                </a:cubicBezTo>
                                <a:cubicBezTo>
                                  <a:pt x="36284" y="245872"/>
                                  <a:pt x="48539" y="229870"/>
                                  <a:pt x="64109" y="214922"/>
                                </a:cubicBezTo>
                                <a:cubicBezTo>
                                  <a:pt x="79680" y="199987"/>
                                  <a:pt x="98399" y="185953"/>
                                  <a:pt x="120269" y="172822"/>
                                </a:cubicBezTo>
                                <a:cubicBezTo>
                                  <a:pt x="139154" y="161671"/>
                                  <a:pt x="152730" y="150673"/>
                                  <a:pt x="161023" y="139840"/>
                                </a:cubicBezTo>
                                <a:cubicBezTo>
                                  <a:pt x="168973" y="130975"/>
                                  <a:pt x="172948" y="118504"/>
                                  <a:pt x="172948" y="102413"/>
                                </a:cubicBezTo>
                                <a:cubicBezTo>
                                  <a:pt x="172948" y="87973"/>
                                  <a:pt x="168300" y="75832"/>
                                  <a:pt x="159029" y="65977"/>
                                </a:cubicBezTo>
                                <a:cubicBezTo>
                                  <a:pt x="149085" y="56795"/>
                                  <a:pt x="137325" y="52184"/>
                                  <a:pt x="123749" y="52184"/>
                                </a:cubicBezTo>
                                <a:cubicBezTo>
                                  <a:pt x="118453" y="52184"/>
                                  <a:pt x="113550" y="52603"/>
                                  <a:pt x="109080" y="53429"/>
                                </a:cubicBezTo>
                                <a:cubicBezTo>
                                  <a:pt x="104610" y="54254"/>
                                  <a:pt x="100216" y="55880"/>
                                  <a:pt x="95923" y="58357"/>
                                </a:cubicBezTo>
                                <a:cubicBezTo>
                                  <a:pt x="91605" y="60808"/>
                                  <a:pt x="87211" y="64097"/>
                                  <a:pt x="82740" y="68199"/>
                                </a:cubicBezTo>
                                <a:cubicBezTo>
                                  <a:pt x="78270" y="72301"/>
                                  <a:pt x="73558" y="77483"/>
                                  <a:pt x="68580" y="83719"/>
                                </a:cubicBezTo>
                                <a:lnTo>
                                  <a:pt x="29819" y="44806"/>
                                </a:lnTo>
                                <a:cubicBezTo>
                                  <a:pt x="45389" y="28067"/>
                                  <a:pt x="60541" y="16408"/>
                                  <a:pt x="75298" y="9842"/>
                                </a:cubicBezTo>
                                <a:cubicBezTo>
                                  <a:pt x="90030" y="3289"/>
                                  <a:pt x="106020" y="0"/>
                                  <a:pt x="1232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A1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5331742" y="4513024"/>
                            <a:ext cx="124485" cy="375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85" h="375650">
                                <a:moveTo>
                                  <a:pt x="124485" y="0"/>
                                </a:moveTo>
                                <a:lnTo>
                                  <a:pt x="124485" y="52225"/>
                                </a:lnTo>
                                <a:lnTo>
                                  <a:pt x="124232" y="52156"/>
                                </a:lnTo>
                                <a:cubicBezTo>
                                  <a:pt x="113627" y="52156"/>
                                  <a:pt x="104356" y="54633"/>
                                  <a:pt x="96406" y="59548"/>
                                </a:cubicBezTo>
                                <a:cubicBezTo>
                                  <a:pt x="88443" y="64462"/>
                                  <a:pt x="81661" y="72679"/>
                                  <a:pt x="76022" y="84160"/>
                                </a:cubicBezTo>
                                <a:cubicBezTo>
                                  <a:pt x="70066" y="96314"/>
                                  <a:pt x="65431" y="110919"/>
                                  <a:pt x="62116" y="127988"/>
                                </a:cubicBezTo>
                                <a:cubicBezTo>
                                  <a:pt x="58801" y="145057"/>
                                  <a:pt x="57150" y="165085"/>
                                  <a:pt x="57150" y="188059"/>
                                </a:cubicBezTo>
                                <a:cubicBezTo>
                                  <a:pt x="57150" y="210703"/>
                                  <a:pt x="58801" y="230566"/>
                                  <a:pt x="62116" y="247635"/>
                                </a:cubicBezTo>
                                <a:cubicBezTo>
                                  <a:pt x="65431" y="264704"/>
                                  <a:pt x="70066" y="279308"/>
                                  <a:pt x="76022" y="291462"/>
                                </a:cubicBezTo>
                                <a:cubicBezTo>
                                  <a:pt x="81661" y="302613"/>
                                  <a:pt x="88532" y="310741"/>
                                  <a:pt x="96647" y="315821"/>
                                </a:cubicBezTo>
                                <a:lnTo>
                                  <a:pt x="124485" y="323398"/>
                                </a:lnTo>
                                <a:lnTo>
                                  <a:pt x="124485" y="375622"/>
                                </a:lnTo>
                                <a:lnTo>
                                  <a:pt x="124232" y="375650"/>
                                </a:lnTo>
                                <a:cubicBezTo>
                                  <a:pt x="81496" y="375650"/>
                                  <a:pt x="49683" y="357921"/>
                                  <a:pt x="28816" y="322476"/>
                                </a:cubicBezTo>
                                <a:cubicBezTo>
                                  <a:pt x="18885" y="305737"/>
                                  <a:pt x="11583" y="286129"/>
                                  <a:pt x="6947" y="263637"/>
                                </a:cubicBezTo>
                                <a:cubicBezTo>
                                  <a:pt x="2311" y="241158"/>
                                  <a:pt x="0" y="215961"/>
                                  <a:pt x="0" y="188059"/>
                                </a:cubicBezTo>
                                <a:cubicBezTo>
                                  <a:pt x="0" y="160157"/>
                                  <a:pt x="2311" y="134884"/>
                                  <a:pt x="6947" y="112227"/>
                                </a:cubicBezTo>
                                <a:cubicBezTo>
                                  <a:pt x="11583" y="89583"/>
                                  <a:pt x="18885" y="69885"/>
                                  <a:pt x="28816" y="53147"/>
                                </a:cubicBezTo>
                                <a:cubicBezTo>
                                  <a:pt x="44466" y="26563"/>
                                  <a:pt x="66366" y="9944"/>
                                  <a:pt x="94512" y="3296"/>
                                </a:cubicBezTo>
                                <a:lnTo>
                                  <a:pt x="1244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A1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5456227" y="4512996"/>
                            <a:ext cx="124485" cy="375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85" h="375650">
                                <a:moveTo>
                                  <a:pt x="254" y="0"/>
                                </a:moveTo>
                                <a:cubicBezTo>
                                  <a:pt x="42977" y="0"/>
                                  <a:pt x="74790" y="17729"/>
                                  <a:pt x="95669" y="53175"/>
                                </a:cubicBezTo>
                                <a:cubicBezTo>
                                  <a:pt x="105601" y="69913"/>
                                  <a:pt x="112890" y="89611"/>
                                  <a:pt x="117539" y="112255"/>
                                </a:cubicBezTo>
                                <a:cubicBezTo>
                                  <a:pt x="122174" y="134912"/>
                                  <a:pt x="124485" y="160185"/>
                                  <a:pt x="124485" y="188087"/>
                                </a:cubicBezTo>
                                <a:cubicBezTo>
                                  <a:pt x="124485" y="215989"/>
                                  <a:pt x="122174" y="241186"/>
                                  <a:pt x="117539" y="263665"/>
                                </a:cubicBezTo>
                                <a:cubicBezTo>
                                  <a:pt x="112890" y="286157"/>
                                  <a:pt x="105601" y="305765"/>
                                  <a:pt x="95669" y="322504"/>
                                </a:cubicBezTo>
                                <a:cubicBezTo>
                                  <a:pt x="80010" y="349088"/>
                                  <a:pt x="58115" y="365707"/>
                                  <a:pt x="29972" y="372354"/>
                                </a:cubicBezTo>
                                <a:lnTo>
                                  <a:pt x="0" y="375650"/>
                                </a:lnTo>
                                <a:lnTo>
                                  <a:pt x="0" y="323426"/>
                                </a:lnTo>
                                <a:lnTo>
                                  <a:pt x="254" y="323495"/>
                                </a:lnTo>
                                <a:cubicBezTo>
                                  <a:pt x="10846" y="323495"/>
                                  <a:pt x="20130" y="321030"/>
                                  <a:pt x="28080" y="316090"/>
                                </a:cubicBezTo>
                                <a:cubicBezTo>
                                  <a:pt x="36030" y="311175"/>
                                  <a:pt x="42825" y="302971"/>
                                  <a:pt x="48451" y="291490"/>
                                </a:cubicBezTo>
                                <a:cubicBezTo>
                                  <a:pt x="54420" y="279336"/>
                                  <a:pt x="59055" y="264732"/>
                                  <a:pt x="62370" y="247662"/>
                                </a:cubicBezTo>
                                <a:cubicBezTo>
                                  <a:pt x="65672" y="230594"/>
                                  <a:pt x="67335" y="210731"/>
                                  <a:pt x="67335" y="188087"/>
                                </a:cubicBezTo>
                                <a:cubicBezTo>
                                  <a:pt x="67335" y="165112"/>
                                  <a:pt x="65672" y="145085"/>
                                  <a:pt x="62370" y="128016"/>
                                </a:cubicBezTo>
                                <a:cubicBezTo>
                                  <a:pt x="59055" y="110947"/>
                                  <a:pt x="54420" y="96342"/>
                                  <a:pt x="48451" y="84188"/>
                                </a:cubicBezTo>
                                <a:cubicBezTo>
                                  <a:pt x="42825" y="73037"/>
                                  <a:pt x="35941" y="64910"/>
                                  <a:pt x="27826" y="59817"/>
                                </a:cubicBezTo>
                                <a:lnTo>
                                  <a:pt x="0" y="52253"/>
                                </a:lnTo>
                                <a:lnTo>
                                  <a:pt x="0" y="28"/>
                                </a:lnTo>
                                <a:lnTo>
                                  <a:pt x="2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A1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5606047" y="4512993"/>
                            <a:ext cx="232092" cy="371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092" h="371259">
                                <a:moveTo>
                                  <a:pt x="123253" y="0"/>
                                </a:moveTo>
                                <a:cubicBezTo>
                                  <a:pt x="138823" y="0"/>
                                  <a:pt x="153073" y="2299"/>
                                  <a:pt x="165989" y="6896"/>
                                </a:cubicBezTo>
                                <a:cubicBezTo>
                                  <a:pt x="178918" y="11493"/>
                                  <a:pt x="190347" y="18720"/>
                                  <a:pt x="200278" y="28562"/>
                                </a:cubicBezTo>
                                <a:cubicBezTo>
                                  <a:pt x="210553" y="38075"/>
                                  <a:pt x="218097" y="49073"/>
                                  <a:pt x="222897" y="61557"/>
                                </a:cubicBezTo>
                                <a:cubicBezTo>
                                  <a:pt x="227698" y="74028"/>
                                  <a:pt x="230098" y="87643"/>
                                  <a:pt x="230098" y="102413"/>
                                </a:cubicBezTo>
                                <a:cubicBezTo>
                                  <a:pt x="230098" y="114236"/>
                                  <a:pt x="228688" y="125400"/>
                                  <a:pt x="225882" y="135903"/>
                                </a:cubicBezTo>
                                <a:cubicBezTo>
                                  <a:pt x="223062" y="146406"/>
                                  <a:pt x="218668" y="155918"/>
                                  <a:pt x="212712" y="164465"/>
                                </a:cubicBezTo>
                                <a:cubicBezTo>
                                  <a:pt x="207060" y="173000"/>
                                  <a:pt x="199606" y="181204"/>
                                  <a:pt x="190347" y="189065"/>
                                </a:cubicBezTo>
                                <a:cubicBezTo>
                                  <a:pt x="181063" y="196952"/>
                                  <a:pt x="170294" y="204673"/>
                                  <a:pt x="158051" y="212217"/>
                                </a:cubicBezTo>
                                <a:cubicBezTo>
                                  <a:pt x="123253" y="233566"/>
                                  <a:pt x="98577" y="254229"/>
                                  <a:pt x="83985" y="274257"/>
                                </a:cubicBezTo>
                                <a:cubicBezTo>
                                  <a:pt x="78689" y="281483"/>
                                  <a:pt x="74295" y="288620"/>
                                  <a:pt x="70828" y="295668"/>
                                </a:cubicBezTo>
                                <a:cubicBezTo>
                                  <a:pt x="67348" y="302742"/>
                                  <a:pt x="64439" y="310033"/>
                                  <a:pt x="62128" y="317576"/>
                                </a:cubicBezTo>
                                <a:lnTo>
                                  <a:pt x="178409" y="317576"/>
                                </a:lnTo>
                                <a:lnTo>
                                  <a:pt x="178409" y="260464"/>
                                </a:lnTo>
                                <a:lnTo>
                                  <a:pt x="232092" y="260464"/>
                                </a:lnTo>
                                <a:lnTo>
                                  <a:pt x="231089" y="371259"/>
                                </a:lnTo>
                                <a:lnTo>
                                  <a:pt x="2489" y="371259"/>
                                </a:lnTo>
                                <a:lnTo>
                                  <a:pt x="1003" y="349593"/>
                                </a:lnTo>
                                <a:cubicBezTo>
                                  <a:pt x="0" y="336143"/>
                                  <a:pt x="2070" y="322186"/>
                                  <a:pt x="7226" y="307734"/>
                                </a:cubicBezTo>
                                <a:cubicBezTo>
                                  <a:pt x="12344" y="293294"/>
                                  <a:pt x="19062" y="278359"/>
                                  <a:pt x="27343" y="262928"/>
                                </a:cubicBezTo>
                                <a:cubicBezTo>
                                  <a:pt x="36284" y="245872"/>
                                  <a:pt x="48552" y="229870"/>
                                  <a:pt x="64122" y="214922"/>
                                </a:cubicBezTo>
                                <a:cubicBezTo>
                                  <a:pt x="79680" y="199987"/>
                                  <a:pt x="98412" y="185953"/>
                                  <a:pt x="120269" y="172822"/>
                                </a:cubicBezTo>
                                <a:cubicBezTo>
                                  <a:pt x="139154" y="161671"/>
                                  <a:pt x="152743" y="150673"/>
                                  <a:pt x="161023" y="139840"/>
                                </a:cubicBezTo>
                                <a:cubicBezTo>
                                  <a:pt x="168986" y="130975"/>
                                  <a:pt x="172948" y="118504"/>
                                  <a:pt x="172948" y="102413"/>
                                </a:cubicBezTo>
                                <a:cubicBezTo>
                                  <a:pt x="172948" y="87973"/>
                                  <a:pt x="168300" y="75832"/>
                                  <a:pt x="159029" y="65977"/>
                                </a:cubicBezTo>
                                <a:cubicBezTo>
                                  <a:pt x="149098" y="56795"/>
                                  <a:pt x="137325" y="52184"/>
                                  <a:pt x="123749" y="52184"/>
                                </a:cubicBezTo>
                                <a:cubicBezTo>
                                  <a:pt x="118453" y="52184"/>
                                  <a:pt x="113563" y="52603"/>
                                  <a:pt x="109080" y="53429"/>
                                </a:cubicBezTo>
                                <a:cubicBezTo>
                                  <a:pt x="104622" y="54254"/>
                                  <a:pt x="100216" y="55880"/>
                                  <a:pt x="95923" y="58357"/>
                                </a:cubicBezTo>
                                <a:cubicBezTo>
                                  <a:pt x="91605" y="60808"/>
                                  <a:pt x="87223" y="64097"/>
                                  <a:pt x="82740" y="68199"/>
                                </a:cubicBezTo>
                                <a:cubicBezTo>
                                  <a:pt x="78282" y="72301"/>
                                  <a:pt x="73558" y="77483"/>
                                  <a:pt x="68592" y="83719"/>
                                </a:cubicBezTo>
                                <a:lnTo>
                                  <a:pt x="29819" y="44806"/>
                                </a:lnTo>
                                <a:cubicBezTo>
                                  <a:pt x="45402" y="28067"/>
                                  <a:pt x="60553" y="16408"/>
                                  <a:pt x="75298" y="9842"/>
                                </a:cubicBezTo>
                                <a:cubicBezTo>
                                  <a:pt x="90043" y="3289"/>
                                  <a:pt x="106020" y="0"/>
                                  <a:pt x="1232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A1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5881867" y="4512993"/>
                            <a:ext cx="232080" cy="371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080" h="371259">
                                <a:moveTo>
                                  <a:pt x="123241" y="0"/>
                                </a:moveTo>
                                <a:cubicBezTo>
                                  <a:pt x="138811" y="0"/>
                                  <a:pt x="153073" y="2299"/>
                                  <a:pt x="165989" y="6896"/>
                                </a:cubicBezTo>
                                <a:cubicBezTo>
                                  <a:pt x="178905" y="11493"/>
                                  <a:pt x="190347" y="18720"/>
                                  <a:pt x="200266" y="28562"/>
                                </a:cubicBezTo>
                                <a:cubicBezTo>
                                  <a:pt x="210553" y="38075"/>
                                  <a:pt x="218084" y="49073"/>
                                  <a:pt x="222897" y="61557"/>
                                </a:cubicBezTo>
                                <a:cubicBezTo>
                                  <a:pt x="227685" y="74028"/>
                                  <a:pt x="230098" y="87643"/>
                                  <a:pt x="230098" y="102413"/>
                                </a:cubicBezTo>
                                <a:cubicBezTo>
                                  <a:pt x="230098" y="114236"/>
                                  <a:pt x="228688" y="125400"/>
                                  <a:pt x="225869" y="135903"/>
                                </a:cubicBezTo>
                                <a:cubicBezTo>
                                  <a:pt x="223050" y="146406"/>
                                  <a:pt x="218668" y="155918"/>
                                  <a:pt x="212699" y="164465"/>
                                </a:cubicBezTo>
                                <a:cubicBezTo>
                                  <a:pt x="207060" y="173000"/>
                                  <a:pt x="199618" y="181204"/>
                                  <a:pt x="190347" y="189065"/>
                                </a:cubicBezTo>
                                <a:cubicBezTo>
                                  <a:pt x="181063" y="196952"/>
                                  <a:pt x="170294" y="204673"/>
                                  <a:pt x="158038" y="212217"/>
                                </a:cubicBezTo>
                                <a:cubicBezTo>
                                  <a:pt x="123241" y="233566"/>
                                  <a:pt x="98565" y="254229"/>
                                  <a:pt x="83985" y="274257"/>
                                </a:cubicBezTo>
                                <a:cubicBezTo>
                                  <a:pt x="78689" y="281483"/>
                                  <a:pt x="74295" y="288620"/>
                                  <a:pt x="70827" y="295668"/>
                                </a:cubicBezTo>
                                <a:cubicBezTo>
                                  <a:pt x="67348" y="302742"/>
                                  <a:pt x="64439" y="310033"/>
                                  <a:pt x="62116" y="317576"/>
                                </a:cubicBezTo>
                                <a:lnTo>
                                  <a:pt x="178409" y="317576"/>
                                </a:lnTo>
                                <a:lnTo>
                                  <a:pt x="178409" y="260464"/>
                                </a:lnTo>
                                <a:lnTo>
                                  <a:pt x="232080" y="260464"/>
                                </a:lnTo>
                                <a:lnTo>
                                  <a:pt x="231089" y="371259"/>
                                </a:lnTo>
                                <a:lnTo>
                                  <a:pt x="2489" y="371259"/>
                                </a:lnTo>
                                <a:lnTo>
                                  <a:pt x="1003" y="349593"/>
                                </a:lnTo>
                                <a:cubicBezTo>
                                  <a:pt x="0" y="336143"/>
                                  <a:pt x="2070" y="322186"/>
                                  <a:pt x="7214" y="307734"/>
                                </a:cubicBezTo>
                                <a:cubicBezTo>
                                  <a:pt x="12344" y="293294"/>
                                  <a:pt x="19050" y="278359"/>
                                  <a:pt x="27343" y="262928"/>
                                </a:cubicBezTo>
                                <a:cubicBezTo>
                                  <a:pt x="36284" y="245872"/>
                                  <a:pt x="48539" y="229870"/>
                                  <a:pt x="64109" y="214922"/>
                                </a:cubicBezTo>
                                <a:cubicBezTo>
                                  <a:pt x="79680" y="199987"/>
                                  <a:pt x="98399" y="185953"/>
                                  <a:pt x="120269" y="172822"/>
                                </a:cubicBezTo>
                                <a:cubicBezTo>
                                  <a:pt x="139154" y="161671"/>
                                  <a:pt x="152730" y="150673"/>
                                  <a:pt x="161023" y="139840"/>
                                </a:cubicBezTo>
                                <a:cubicBezTo>
                                  <a:pt x="168973" y="130975"/>
                                  <a:pt x="172948" y="118504"/>
                                  <a:pt x="172948" y="102413"/>
                                </a:cubicBezTo>
                                <a:cubicBezTo>
                                  <a:pt x="172948" y="87973"/>
                                  <a:pt x="168301" y="75832"/>
                                  <a:pt x="159029" y="65977"/>
                                </a:cubicBezTo>
                                <a:cubicBezTo>
                                  <a:pt x="149085" y="56795"/>
                                  <a:pt x="137325" y="52184"/>
                                  <a:pt x="123748" y="52184"/>
                                </a:cubicBezTo>
                                <a:cubicBezTo>
                                  <a:pt x="118452" y="52184"/>
                                  <a:pt x="113550" y="52603"/>
                                  <a:pt x="109080" y="53429"/>
                                </a:cubicBezTo>
                                <a:cubicBezTo>
                                  <a:pt x="104610" y="54254"/>
                                  <a:pt x="100216" y="55880"/>
                                  <a:pt x="95923" y="58357"/>
                                </a:cubicBezTo>
                                <a:cubicBezTo>
                                  <a:pt x="91605" y="60808"/>
                                  <a:pt x="87211" y="64097"/>
                                  <a:pt x="82740" y="68199"/>
                                </a:cubicBezTo>
                                <a:cubicBezTo>
                                  <a:pt x="78270" y="72301"/>
                                  <a:pt x="73558" y="77483"/>
                                  <a:pt x="68580" y="83719"/>
                                </a:cubicBezTo>
                                <a:lnTo>
                                  <a:pt x="29832" y="44806"/>
                                </a:lnTo>
                                <a:cubicBezTo>
                                  <a:pt x="45389" y="28067"/>
                                  <a:pt x="60540" y="16408"/>
                                  <a:pt x="75298" y="9842"/>
                                </a:cubicBezTo>
                                <a:cubicBezTo>
                                  <a:pt x="90030" y="3289"/>
                                  <a:pt x="106019" y="0"/>
                                  <a:pt x="1232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A1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85" style="width:481.413pt;height:384.974pt;mso-position-horizontal-relative:char;mso-position-vertical-relative:line" coordsize="61139,48891">
                <v:shape id="Picture 1252" style="position:absolute;width:182;height:944;left:6384;top:25819;" filled="f">
                  <v:imagedata r:id="rId8"/>
                </v:shape>
                <v:shape id="Shape 10" style="position:absolute;width:7954;height:14126;left:3704;top:19054;" coordsize="795401,1412659" path="m0,0l795401,257253l795401,833438l696849,833438l696849,1030338l795401,1030338l795401,1113726l696849,1113726l696849,1310297l795401,1310297l795401,1412659l454508,1412659l454508,848677l196913,848677l196913,1412659l0,1412659l0,0x">
                  <v:stroke weight="0pt" endcap="flat" joinstyle="miter" miterlimit="10" on="false" color="#000000" opacity="0"/>
                  <v:fill on="true" color="#afa498"/>
                </v:shape>
                <v:shape id="Shape 12" style="position:absolute;width:2347;height:11554;left:11658;top:21626;" coordsize="234772,1155406" path="m0,0l234772,75931l234772,1155406l0,1155406l0,1053044l98552,1053044l98552,856473l0,856473l0,773085l98552,773085l98552,576184l0,576184l0,0x">
                  <v:stroke weight="0pt" endcap="flat" joinstyle="miter" miterlimit="10" on="false" color="#000000" opacity="0"/>
                  <v:fill on="true" color="#afa498"/>
                </v:shape>
                <v:shape id="Shape 13" style="position:absolute;width:2475;height:30371;left:16326;top:2809;" coordsize="247523,3037120" path="m247523,0l247523,350777l139332,350777l139332,567363l247523,567363l247523,701221l139332,701221l139332,918137l247523,918137l247523,1052033l139332,1052033l139332,1268594l247523,1268594l247523,1402477l139332,1402477l139332,1619075l247523,1619075l247523,1753264l139332,1753264l139332,1969507l247523,1969507l247523,3037120l0,3037120l0,67453l247523,0x">
                  <v:stroke weight="0pt" endcap="flat" joinstyle="miter" miterlimit="10" on="false" color="#000000" opacity="0"/>
                  <v:fill on="true" color="#afa498"/>
                </v:shape>
                <v:shape id="Shape 14" style="position:absolute;width:3161;height:31232;left:18801;top:1948;" coordsize="316198,3123288" path="m316198,0l316198,436945l208001,436945l208001,653531l316198,653531l316198,787389l208001,787389l208001,1004305l316198,1004305l316198,1138201l208001,1138201l208001,1354762l316198,1354762l316198,1488645l208001,1488645l208001,1705243l316198,1705243l316198,1839432l208001,1839432l208001,2055675l316198,2055675l316198,3123288l0,3123288l0,2055675l108191,2055675l108191,1839432l0,1839432l0,1705243l108191,1705243l108191,1488645l0,1488645l0,1354762l108191,1354762l108191,1138201l0,1138201l0,1004305l108191,1004305l108191,787389l0,787389l0,653531l108191,653531l108191,436945l0,436945l0,86168l316198,0x">
                  <v:stroke weight="0pt" endcap="flat" joinstyle="miter" miterlimit="10" on="false" color="#000000" opacity="0"/>
                  <v:fill on="true" color="#afa498"/>
                </v:shape>
                <v:shape id="Shape 16" style="position:absolute;width:5114;height:30184;left:31771;top:2996;" coordsize="511423,3018498" path="m0,0l511423,500194l511423,1034758l405346,1034758l405346,1246594l511423,1246594l511423,1382840l405346,1382840l405346,1594993l511423,1594993l511423,1731582l405346,1731582l405346,1943748l511423,1943748l511423,3018498l0,3018498l0,0x">
                  <v:stroke weight="0pt" endcap="flat" joinstyle="miter" miterlimit="10" on="false" color="#000000" opacity="0"/>
                  <v:fill on="true" color="#afa498"/>
                </v:shape>
                <v:shape id="Shape 17" style="position:absolute;width:7148;height:33181;left:21963;top:0;" coordsize="714889,3318104" path="m714889,0l714889,3318104l0,3318104l0,2250491l108198,2250491l108198,2034248l0,2034248l0,1900060l108198,1900060l108198,1683461l0,1683461l0,1549578l108198,1549578l108198,1333018l0,1333018l0,1199121l108198,1199121l108198,982205l0,982205l0,848347l108198,848347l108198,631761l0,631761l0,194816l714889,0x">
                  <v:stroke weight="0pt" endcap="flat" joinstyle="miter" miterlimit="10" on="false" color="#000000" opacity="0"/>
                  <v:fill on="true" color="#afa498"/>
                </v:shape>
                <v:shape id="Shape 19" style="position:absolute;width:3695;height:14200;left:41017;top:18980;" coordsize="369507,1420069" path="m369507,0l369507,554450l227762,554450l227762,837787l369507,837787l369507,979824l227762,979824l227762,1263504l369507,1263504l369507,1420069l0,1420069l0,256216l369507,0x">
                  <v:stroke weight="0pt" endcap="flat" joinstyle="miter" miterlimit="10" on="false" color="#000000" opacity="0"/>
                  <v:fill on="true" color="#afa498"/>
                </v:shape>
                <v:shape id="Shape 20" style="position:absolute;width:5309;height:25183;left:36885;top:7998;" coordsize="530955,2518304" path="m0,0l530955,519298l261347,519298l261347,2518304l0,2518304l0,1443553l106076,1443553l106076,1231387l0,1231387l0,1094799l106076,1094799l106076,882645l0,882645l0,746399l106076,746399l106076,534564l0,534564l0,0x">
                  <v:stroke weight="0pt" endcap="flat" joinstyle="miter" miterlimit="10" on="false" color="#000000" opacity="0"/>
                  <v:fill on="true" color="#afa498"/>
                </v:shape>
                <v:shape id="Shape 21" style="position:absolute;width:3934;height:16928;left:44712;top:16252;" coordsize="393408,1692858" path="m393408,0l393408,827238l251561,827238l251561,1110575l393408,1110575l393408,1252612l251561,1252612l251561,1536292l393408,1536292l393408,1692858l0,1692858l0,1536292l141744,1536292l141744,1252612l0,1252612l0,1110575l141744,1110575l141744,827238l0,827238l0,272788l393408,0x">
                  <v:stroke weight="0pt" endcap="flat" joinstyle="miter" miterlimit="10" on="false" color="#000000" opacity="0"/>
                  <v:fill on="true" color="#afa498"/>
                </v:shape>
                <v:shape id="Shape 22" style="position:absolute;width:9459;height:23487;left:48646;top:9693;" coordsize="945947,2348776" path="m945947,0l945947,2348776l0,2348776l0,2192211l141846,2192211l141846,1908531l0,1908531l0,1766494l141846,1766494l141846,1483157l0,1483157l0,655919l945947,0x">
                  <v:stroke weight="0pt" endcap="flat" joinstyle="miter" miterlimit="10" on="false" color="#000000" opacity="0"/>
                  <v:fill on="true" color="#afa498"/>
                </v:shape>
                <v:shape id="Shape 23" style="position:absolute;width:5114;height:30184;left:31770;top:2996;" coordsize="511442,3018498" path="m0,0l511442,500213l511442,1034771l405359,1034771l405359,1246607l511442,1246607l511442,1382840l405359,1382840l405359,1595006l511442,1595006l511442,1731582l405359,1731582l405359,1943760l511442,1943760l511442,3018498l0,3018498l0,0x">
                  <v:stroke weight="0pt" endcap="flat" joinstyle="miter" miterlimit="10" on="false" color="#000000" opacity="0"/>
                  <v:fill on="true" color="#cda164"/>
                </v:shape>
                <v:shape id="Shape 24" style="position:absolute;width:5309;height:25182;left:36885;top:7998;" coordsize="530949,2518285" path="m0,0l530949,519292l261341,519292l261341,2518285l0,2518285l0,1443547l106083,1443547l106083,1231369l0,1231369l0,1094793l106083,1094793l106083,882627l0,882627l0,746394l106083,746394l106083,534558l0,534558l0,0x">
                  <v:stroke weight="0pt" endcap="flat" joinstyle="miter" miterlimit="10" on="false" color="#000000" opacity="0"/>
                  <v:fill on="true" color="#cda164"/>
                </v:shape>
                <v:shape id="Shape 1349" style="position:absolute;width:61122;height:975;left:0;top:32852;" coordsize="6112243,97549" path="m0,0l6112243,0l6112243,97549l0,97549l0,0">
                  <v:stroke weight="0pt" endcap="flat" joinstyle="miter" miterlimit="10" on="false" color="#000000" opacity="0"/>
                  <v:fill on="true" color="#afa498"/>
                </v:shape>
                <v:shape id="Shape 26" style="position:absolute;width:3678;height:6193;left:117;top:36384;" coordsize="367805,619341" path="m18440,0l349364,0c359512,0,367805,8293,367805,18428l367805,158991c367805,169126,359512,177431,349364,177431l219469,177431c209334,177431,201028,185725,201028,195859l201028,223063c201028,233210,209334,241490,219469,241490l328981,241490c339128,241490,347421,249796,347421,259943l347421,384073c347421,394221,339128,402501,328981,402501l219469,402501c209334,402501,201028,410807,201028,420941l201028,600926c201028,611060,192735,619341,182601,619341l18440,619341c8293,619341,0,611060,0,600926l0,18428c0,8293,8293,0,18440,0x">
                  <v:stroke weight="0pt" endcap="flat" joinstyle="miter" miterlimit="10" on="false" color="#000000" opacity="0"/>
                  <v:fill on="true" color="#afa498"/>
                </v:shape>
                <v:shape id="Shape 27" style="position:absolute;width:1995;height:6193;left:4589;top:36384;" coordsize="199568,619341" path="m18440,0l181140,0c191275,0,199568,8293,199568,18428l199568,600926c199568,611060,191275,619341,181140,619341l18440,619341c8293,619341,0,611060,0,600926l0,18428c0,8293,8293,0,18440,0x">
                  <v:stroke weight="0pt" endcap="flat" joinstyle="miter" miterlimit="10" on="false" color="#000000" opacity="0"/>
                  <v:fill on="true" color="#afa498"/>
                </v:shape>
                <v:shape id="Shape 28" style="position:absolute;width:2348;height:6193;left:7298;top:36384;" coordsize="234893,619341" path="m11113,0l229946,0l234893,383l234893,170843l210490,169202l206312,169202c200203,169202,195199,174206,195199,180315l195199,263220c195199,269355,198310,274371,202121,274371c205918,274371,214020,273914,220104,273380c220104,273380,223509,273082,228617,271915l234893,269679l234893,502591l203302,430746c200838,425158,198018,420560,197015,420560c196012,420560,195199,425577,195199,431698l195199,608241c195199,614350,190182,619341,184074,619341l11113,619341c5004,619341,0,614350,0,608241l0,11138c0,4991,5004,0,11113,0x">
                  <v:stroke weight="0pt" endcap="flat" joinstyle="miter" miterlimit="10" on="false" color="#000000" opacity="0"/>
                  <v:fill on="true" color="#afa498"/>
                </v:shape>
                <v:shape id="Shape 29" style="position:absolute;width:2789;height:6193;left:9647;top:36384;" coordsize="278949,619341" path="m6191,0c130004,0,234893,59131,234893,215227c234893,308839,202838,348285,128543,376212c128543,378930,132391,384378,137077,388277c137077,388277,151111,400025,162046,418109l275825,609791c278949,615048,276485,619341,270389,619341l62465,619341c56343,619341,49320,614769,46869,609181l0,502591l0,269679l12452,265241c26073,258296,39694,245599,39694,222593c39694,186874,22899,174701,57,170847l0,170843l0,383l6877,914c6420,317,6191,0,6191,0x">
                  <v:stroke weight="0pt" endcap="flat" joinstyle="miter" miterlimit="10" on="false" color="#000000" opacity="0"/>
                  <v:fill on="true" color="#afa498"/>
                </v:shape>
                <v:shape id="Shape 30" style="position:absolute;width:4477;height:6391;left:12333;top:36285;" coordsize="447751,639102" path="m255460,0c318097,0,375641,17247,429527,54204l379222,202209c377241,208000,371424,210033,366268,206730c366268,206730,302793,165913,259829,165913c242329,165913,216852,173304,216852,198781c216852,221805,241630,225082,256908,229171l291287,237922c293853,238595,297040,239624,300266,240767l302070,240665c386550,262039,447751,312966,447751,418109c447751,420510,447675,422834,447561,425043c443840,568223,326403,639102,209575,639102c140373,639102,8674,586499,8674,586499c2985,584251,0,577672,2019,571894l55867,417931c57874,412140,61824,409473,64630,411950c67437,414426,73787,419379,78740,422973c78740,422973,148387,473139,194285,473139c213932,473139,245262,464109,245262,436182c245262,408254,219050,405778,200825,401675l171666,395694c168935,395122,165468,394157,161989,393040l160769,393459c82842,377838,17285,326098,17285,229171c17285,226746,17361,224409,17463,222148c21209,79553,137947,0,255460,0x">
                  <v:stroke weight="0pt" endcap="flat" joinstyle="miter" miterlimit="10" on="false" color="#000000" opacity="0"/>
                  <v:fill on="true" color="#afa498"/>
                </v:shape>
                <v:shape id="Shape 31" style="position:absolute;width:4195;height:6193;left:16839;top:36384;" coordsize="419532,619341" path="m18428,0l401104,0c411239,0,419532,8293,419532,18428l419532,182804c419532,192951,411251,200799,401130,200279l327965,196456c317843,195923,309550,203784,309550,213919l309550,600926c309550,611060,301257,619341,291122,619341l128410,619341c118275,619341,109982,611060,109982,600926l109982,213919c109982,203784,101689,195923,91567,196456l18415,200279c8293,200799,0,192951,0,182804l0,18428c0,8293,8293,0,18428,0x">
                  <v:stroke weight="0pt" endcap="flat" joinstyle="miter" miterlimit="10" on="false" color="#000000" opacity="0"/>
                  <v:fill on="true" color="#afa498"/>
                </v:shape>
                <v:shape id="Shape 32" style="position:absolute;width:2654;height:2268;left:26534;top:35788;" coordsize="265494,226847" path="m200089,140l201168,152c206959,279,212153,5118,212725,10871l215265,36741c215824,42494,220421,49556,225463,52400l260452,72212c265494,75057,264884,77407,259080,77407l243332,77407c237553,77407,232766,82143,232715,87935l231610,216307c231559,222110,226784,226847,220993,226847l42494,226847c36690,226847,31991,222110,32042,216307l33172,88405c33223,82614,28524,77864,22733,77864l6439,77864c660,77864,0,75489,5016,72568l122263,4445c127267,1537,135496,1486,140526,4356l176352,24625c181394,27483,186156,25121,186931,19380l188151,10338c188925,4597,194285,0,200089,140x">
                  <v:stroke weight="0pt" endcap="flat" joinstyle="miter" miterlimit="10" on="false" color="#000000" opacity="0"/>
                  <v:fill on="true" color="#b6342c"/>
                </v:shape>
                <v:shape id="Shape 33" style="position:absolute;width:4195;height:6193;left:22120;top:36537;" coordsize="419544,619379" path="m18428,0l401104,0c411251,0,419544,8280,419544,18428l419544,182816c419544,192964,411264,200825,401130,200292l327977,196469c317856,195923,309563,203797,309563,213932l309563,600939c309563,611073,301282,619379,291135,619379l128435,619379c118288,619379,109995,611073,109995,600939l109995,213932c109995,203797,101714,195923,91592,196469l18402,200292c8280,200825,0,192964,0,182816l0,18428c0,8280,8293,0,18428,0x">
                  <v:stroke weight="0pt" endcap="flat" joinstyle="miter" miterlimit="10" on="false" color="#000000" opacity="0"/>
                  <v:fill on="true" color="#afa498"/>
                </v:shape>
                <v:shape id="Shape 34" style="position:absolute;width:2009;height:4407;left:26854;top:38324;" coordsize="200952,440715" path="m1384,0l200952,0l199568,440715l0,440715l1384,0x">
                  <v:stroke weight="0pt" endcap="flat" joinstyle="miter" miterlimit="10" on="false" color="#000000" opacity="0"/>
                  <v:fill on="true" color="#afa498"/>
                </v:shape>
                <v:shape id="Shape 35" style="position:absolute;width:7419;height:6193;left:29378;top:36537;" coordsize="741997,619379" path="m106108,0l274638,0c284772,0,294957,8077,297256,17945l364630,307353c366928,317221,369963,325298,371361,325298c372770,325298,374993,317068,376301,307023c376301,307023,381190,269443,387756,243154l445122,17856c447624,8039,457975,0,468109,0l634441,0c644589,0,654075,8204,655536,18237l740537,601142c741997,611162,734885,619379,724751,619379l568604,619379c558457,619379,549516,611112,548703,601002l524701,298488c523900,288392,522414,280124,521411,280124c520408,280124,518160,288290,516433,298272c516433,298272,512292,322021,506476,341732l432168,601650c429387,611403,418808,619379,408673,619379l329006,619379c318859,619379,308394,611365,305727,601587l244005,375133c241351,365354,237426,349237,235305,339319c235305,339319,228244,306400,226784,280124c223190,280124,219761,288405,219177,298514c219177,298514,217310,330238,215125,354876l193459,601015c192570,611112,183553,619379,173418,619379l17247,619379c7112,619379,0,611162,1435,601129l85052,18237c86487,8204,95974,0,106108,0x">
                  <v:stroke weight="0pt" endcap="flat" joinstyle="miter" miterlimit="10" on="false" color="#000000" opacity="0"/>
                  <v:fill on="true" color="#afa498"/>
                </v:shape>
                <v:shape id="Shape 36" style="position:absolute;width:3750;height:6193;left:37269;top:36537;" coordsize="375082,619379" path="m18428,0l350800,0c360947,0,369240,8280,369240,18428l369240,150787c369240,160922,360947,169214,350800,169214l219469,169214c209334,169214,201028,177508,201028,187655l201028,209931c201028,220078,209334,228371,219469,228371l336271,228371c346405,228371,354711,236652,354711,246799l354711,370903c354711,381038,346405,389344,336271,389344l219469,389344c209334,389344,201028,397637,201028,407772l201028,431724c201028,441871,209334,450164,219469,450164l356654,450164c366789,450164,375082,458457,375082,468592l375082,600939c375082,611073,366789,619379,356654,619379l18428,619379c8293,619379,0,611073,0,600939l0,18428c0,8280,8293,0,18428,0x">
                  <v:stroke weight="0pt" endcap="flat" joinstyle="miter" miterlimit="10" on="false" color="#000000" opacity="0"/>
                  <v:fill on="true" color="#afa498"/>
                </v:shape>
                <v:shape id="Shape 37" style="position:absolute;width:1906;height:5784;left:42365;top:36522;" coordsize="190652,578462" path="m190652,0l190652,18610l182137,51556c178267,67410,175171,81136,173241,91188l146952,213400c139217,246661,136893,257482,127610,292293c155842,254002,171891,232346,182912,218423l190652,209241l190652,257811l180315,269337c171941,279816,162805,292096,152362,306212c116777,354167,116015,359577,109830,387428l84303,505767c91262,516587,107505,542114,148488,542114c162412,542114,175176,539166,186851,533888l190652,531237l190652,571352l187370,572546c171169,576419,154297,578462,136893,578462c87401,578462,51041,564542,0,538241l81204,153062c84303,139918,97447,78044,97447,71084c97447,61038,93586,53291,81204,53291c71145,53291,51041,58714,30163,64124l40221,16169c73282,15588,117223,11528,157359,5618l190652,0x">
                  <v:stroke weight="0pt" endcap="flat" joinstyle="miter" miterlimit="10" on="false" color="#000000" opacity="0"/>
                  <v:fill on="true" color="#eceded"/>
                </v:shape>
                <v:shape id="Shape 38" style="position:absolute;width:1906;height:4090;left:44272;top:38145;" coordsize="190652,409005" path="m89345,0c145796,0,190652,40221,190652,132257c190652,247120,131488,349359,43168,393299l0,409005l0,368891l28035,349339c85469,293436,106350,175971,106350,130708c106350,99771,100940,60325,59157,60325c41751,60325,27832,67094,13043,80921l0,95465l0,46895l5912,39881c9802,35675,13329,32290,17387,28613c45238,3873,70777,0,89345,0x">
                  <v:stroke weight="0pt" endcap="flat" joinstyle="miter" miterlimit="10" on="false" color="#000000" opacity="0"/>
                  <v:fill on="true" color="#eceded"/>
                </v:shape>
                <v:shape id="Shape 39" style="position:absolute;width:50;height:194;left:44272;top:36513;" coordsize="5029,19459" path="m5029,0l0,19459l0,849l5029,0x">
                  <v:stroke weight="0pt" endcap="flat" joinstyle="miter" miterlimit="10" on="false" color="#000000" opacity="0"/>
                  <v:fill on="true" color="#eceded"/>
                </v:shape>
                <v:shape id="Shape 40" style="position:absolute;width:3906;height:4052;left:46333;top:38254;" coordsize="390601,405283" path="m165519,0c158559,23978,151600,53365,149288,63424l99009,269939c93599,291592,90500,307835,90500,318656c90500,343408,111392,344183,117564,344183c146190,344183,163982,323304,209613,256019c271488,165519,273812,155461,283857,115240l308610,13919c333362,12383,364299,10059,390601,6960c377456,53365,366623,94361,356565,136894l319443,296228c317119,303962,310947,335674,310947,342646c310947,353466,319443,357327,325628,357327c338772,357327,347282,351917,386740,327940l375133,382080c350367,392900,317119,405283,285407,405283c260655,405283,232042,393688,232042,358877c232042,343408,235128,331813,262979,229718c170154,378219,141541,405283,83541,405283c13932,405283,9296,355791,9296,344958c9296,321755,16256,291592,20117,274574l48730,150813c51829,137668,66510,77343,66510,68834c66510,64961,66510,52591,51054,52591c39446,52591,9296,60325,0,62649l10058,15469c60337,14694,118351,7734,165519,0x">
                  <v:stroke weight="0pt" endcap="flat" joinstyle="miter" miterlimit="10" on="false" color="#000000" opacity="0"/>
                  <v:fill on="true" color="#eceded"/>
                </v:shape>
                <v:shape id="Shape 41" style="position:absolute;width:4485;height:5545;left:49883;top:38254;" coordsize="448589,554558" path="m187160,0c193357,49492,201092,94361,203403,108280l227381,238989l239763,301637c247485,287719,248272,285394,266052,255245l317106,168605c323304,157772,368160,82753,368160,64960c368160,55689,361200,53365,355016,53365c348056,53365,311696,61099,302412,62649l312471,15468c366611,14694,423850,5410,448589,0c440080,44081,439318,45631,434670,54902c430809,63411,423850,75793,409143,100546l281534,314020c266052,340322,198768,455561,184074,477990c150813,529031,129934,554558,72695,554558c37897,554558,10046,544500,0,541401l17005,449364l72695,449364c65735,465607,60325,481076,60325,497319c60325,517436,76555,519747,82753,519747c107493,519747,119888,503504,180213,400634l125285,121424c113690,63411,110591,54140,94348,54140c84303,54140,53365,60325,42532,62649l52591,15468c106731,13919,166281,3861,187160,0x">
                  <v:stroke weight="0pt" endcap="flat" joinstyle="miter" miterlimit="10" on="false" color="#000000" opacity="0"/>
                  <v:fill on="true" color="#eceded"/>
                </v:shape>
                <v:shape id="Shape 42" style="position:absolute;width:1794;height:4059;left:54021;top:38247;" coordsize="179445,405956" path="m179445,0l179445,40989l162149,54004c129868,83870,104610,136019,92037,201765l179445,171714l179445,210904l86626,242748c85852,249708,85090,257454,85090,264414c85090,334798,121425,362636,164744,362636l179445,360174l179445,401939l169313,404044c158124,405472,147733,405956,137681,405956c39446,405956,0,345631,0,262865c0,149737,58293,52717,146498,11278l179445,0x">
                  <v:stroke weight="0pt" endcap="flat" joinstyle="miter" miterlimit="10" on="false" color="#000000" opacity="0"/>
                  <v:fill on="true" color="#eceded"/>
                </v:shape>
                <v:shape id="Shape 43" style="position:absolute;width:1361;height:1027;left:55816;top:41239;" coordsize="136125,102726" path="m136125,0l124517,54140c84296,76568,52778,89719,26289,97263l0,102726l0,60961l27574,56343c70719,43219,114084,15087,136125,0x">
                  <v:stroke weight="0pt" endcap="flat" joinstyle="miter" miterlimit="10" on="false" color="#000000" opacity="0"/>
                  <v:fill on="true" color="#eceded"/>
                </v:shape>
                <v:shape id="Shape 44" style="position:absolute;width:1678;height:2210;left:55816;top:38145;" coordsize="167837,221076" path="m64179,0c109061,0,167837,19355,167837,85865c167837,112154,160102,143091,151593,160096c146183,170929,141535,172479,119107,180213l0,221076l0,181887l36341,169393c59544,161658,64179,160096,69602,146952c75787,135357,87407,99784,87407,74257c87407,55690,77336,36360,47174,36360c31705,36360,16817,40759,2871,49001l0,51162l0,10173l13518,5545c29749,1909,46680,0,64179,0x">
                  <v:stroke weight="0pt" endcap="flat" joinstyle="miter" miterlimit="10" on="false" color="#000000" opacity="0"/>
                  <v:fill on="true" color="#eceded"/>
                </v:shape>
                <v:shape id="Shape 45" style="position:absolute;width:3403;height:3998;left:57656;top:38145;" coordsize="340322,399872" path="m289281,0c308610,0,322529,4648,340322,12383l320218,119888l265290,119888c268389,112154,276898,92812,276898,79667c276898,68059,266065,64973,259880,64973c238214,64973,221208,78892,184086,133033c147727,186411,119113,235141,116801,239776c109055,252921,108280,259106,103645,279222l78118,399872l774,399872l51053,162420c54153,147726,66522,88951,66522,81216c66522,70383,62649,63424,51053,63424c40995,63424,27077,67297,0,73482l10058,26302c58775,25527,91262,21654,160109,10833l137681,106743c134582,118339,126847,150051,122974,167068c202641,43320,231254,0,289281,0x">
                  <v:stroke weight="0pt" endcap="flat" joinstyle="miter" miterlimit="10" on="false" color="#000000" opacity="0"/>
                  <v:fill on="true" color="#eceded"/>
                </v:shape>
                <v:shape id="Shape 46" style="position:absolute;width:1694;height:3663;left:177;top:45184;" coordsize="169462,366319" path="m0,0l169462,0l169462,53658l109334,53658l109334,145250l166980,145250l169462,144955l169462,225098l157531,198907l109334,198907l109334,366319l49695,366319l49695,53658l0,53658l0,0x">
                  <v:stroke weight="0pt" endcap="flat" joinstyle="miter" miterlimit="10" on="false" color="#000000" opacity="0"/>
                  <v:fill on="true" color="#cda164"/>
                </v:shape>
                <v:shape id="Shape 47" style="position:absolute;width:1530;height:3658;left:1872;top:45184;" coordsize="153067,365837" path="m0,0l12427,0c27337,0,41167,2134,53918,6388c66669,10655,78188,17399,88462,26569c109328,44971,119767,68110,119767,95999c119767,108496,117939,120218,114306,131216c110649,142202,105023,152133,97403,160998c91446,168224,84309,174295,76041,179222c67748,184137,58642,188252,48698,191516l104362,312153l153067,312153l153067,365837l64116,365837l0,225098l0,144955l26588,141796c34373,139497,40748,136385,45714,132436c50349,128841,53918,124320,56407,118910c58884,113487,60128,106667,60128,98463c60128,84684,55658,74028,46717,66459c42069,62522,36532,59411,30067,57099c23603,54813,15729,53658,6458,53658l0,53658l0,0x">
                  <v:stroke weight="0pt" endcap="flat" joinstyle="miter" miterlimit="10" on="false" color="#000000" opacity="0"/>
                  <v:fill on="true" color="#cda164"/>
                </v:shape>
                <v:shape id="Shape 48" style="position:absolute;width:3021;height:3658;left:3596;top:45184;" coordsize="302146,365836" path="m0,0l301650,0l301650,112750l247485,112750l247485,53658l102870,53658l102870,152146l243015,152146l243015,205803l102870,205803l102870,312153l302146,312153l302146,365836l43231,365836l43231,53658l0,53658l0,0x">
                  <v:stroke weight="0pt" endcap="flat" joinstyle="miter" miterlimit="10" on="false" color="#000000" opacity="0"/>
                  <v:fill on="true" color="#cda164"/>
                </v:shape>
                <v:shape id="Shape 49" style="position:absolute;width:1905;height:3658;left:7025;top:45184;" coordsize="190583,365836" path="m156045,0l190583,0l190583,75555l152565,185128l190583,185128l190583,238798l133680,238798l102375,328892l102375,365836l0,365836l0,312153l47206,312153l145110,32982l156045,0x">
                  <v:stroke weight="0pt" endcap="flat" joinstyle="miter" miterlimit="10" on="false" color="#000000" opacity="0"/>
                  <v:fill on="true" color="#cda164"/>
                </v:shape>
                <v:shape id="Shape 50" style="position:absolute;width:1905;height:3658;left:8931;top:45184;" coordsize="190583,365836" path="m0,0l88208,0l88208,53658l52432,53658l144367,312153l190583,312153l190583,365836l46958,365836l46958,312153l82747,312153l56407,238798l0,238798l0,185128l38017,185128l248,74841l0,75555l0,0x">
                  <v:stroke weight="0pt" endcap="flat" joinstyle="miter" miterlimit="10" on="false" color="#000000" opacity="0"/>
                  <v:fill on="true" color="#cda164"/>
                </v:shape>
                <v:shape id="Shape 51" style="position:absolute;width:2015;height:3658;left:11006;top:45184;" coordsize="201517,365837" path="m0,0l160515,0l201517,2782l201517,59370l163004,53658l106350,53658l106350,312154l163995,312154c175590,312154,186337,311478,196236,310123l201517,308937l201517,363002l160020,365837l46711,365837l46711,53658l0,53658l0,0x">
                  <v:stroke weight="0pt" endcap="flat" joinstyle="miter" miterlimit="10" on="false" color="#000000" opacity="0"/>
                  <v:fill on="true" color="#cda164"/>
                </v:shape>
                <v:shape id="Shape 52" style="position:absolute;width:1548;height:3602;left:13021;top:45212;" coordsize="154807,360220" path="m0,0l4339,294c18501,2346,31712,5422,43974,9524c68485,17728,89198,30682,106102,48424c138563,82562,154807,126542,154807,180377c154807,228307,140392,270484,111563,306920c95663,326618,74860,340893,49194,349744c36354,354176,22377,357504,7263,359723l0,360220l0,306155l21863,301243c38259,295833,51759,287883,62363,277367c72955,266864,81083,253732,86722,237984c92348,222236,95167,203021,95167,180377c95167,158711,92259,140004,86468,124243c80664,108483,72130,95186,60877,84353c49600,73532,35858,65239,19628,59499l0,56588l0,0x">
                  <v:stroke weight="0pt" endcap="flat" joinstyle="miter" miterlimit="10" on="false" color="#000000" opacity="0"/>
                  <v:fill on="true" color="#cda164"/>
                </v:shape>
                <v:shape id="Shape 53" style="position:absolute;width:3021;height:3658;left:14644;top:45184;" coordsize="302146,365836" path="m0,0l301650,0l301650,112750l247485,112750l247485,53658l102870,53658l102870,152146l243015,152146l243015,205803l102870,205803l102870,312153l302146,312153l302146,365836l43231,365836l43231,53658l0,53658l0,0x">
                  <v:stroke weight="0pt" endcap="flat" joinstyle="miter" miterlimit="10" on="false" color="#000000" opacity="0"/>
                  <v:fill on="true" color="#cda164"/>
                </v:shape>
                <v:shape id="Shape 54" style="position:absolute;width:1694;height:3663;left:18112;top:45184;" coordsize="169456,366319" path="m0,0l169456,0l169456,53658l109322,53658l109322,145250l166980,145250l169456,144956l169456,225088l157531,198907l109322,198907l109322,366319l49695,366319l49695,53658l0,53658l0,0x">
                  <v:stroke weight="0pt" endcap="flat" joinstyle="miter" miterlimit="10" on="false" color="#000000" opacity="0"/>
                  <v:fill on="true" color="#cda164"/>
                </v:shape>
                <v:shape id="Shape 55" style="position:absolute;width:1530;height:3658;left:19807;top:45184;" coordsize="153060,365837" path="m0,0l12433,0c27331,0,41173,2134,53924,6388c66675,10655,78194,17399,88468,26569c109334,44971,119761,68110,119761,95999c119761,108496,117945,120218,114300,131216c110655,142202,105016,152133,97409,160998c91440,168224,84315,174295,76035,179222c67742,184137,58649,188252,48705,191516l104369,312153l153060,312153l153060,365837l64110,365837l0,225088l0,144956l26594,141796c34366,139497,40754,136385,45720,132436c50355,128841,53924,124320,56401,118910c58890,113487,60135,106667,60135,98463c60135,84684,55664,74028,46723,66459c42075,62522,36525,59411,30074,57099c23609,54813,15735,53658,6464,53658l0,53658l0,0x">
                  <v:stroke weight="0pt" endcap="flat" joinstyle="miter" miterlimit="10" on="false" color="#000000" opacity="0"/>
                  <v:fill on="true" color="#cda164"/>
                </v:shape>
                <v:shape id="Shape 56" style="position:absolute;width:2579;height:3761;left:21840;top:45129;" coordsize="257912,376174" path="m115290,0c124231,0,133426,584,142875,1727c152324,2883,161671,5423,170955,9360c179222,12979,186766,16751,193561,20676c200355,24613,207226,30366,214185,37922c218491,42520,221958,46622,224625,50216c227266,53848,229921,58433,232575,64008c234556,68275,236131,73952,237287,81001c238455,88062,239446,95034,240271,101930c241097,108814,241681,117183,242011,127038l183375,127038l183375,104877c183375,102908,183045,100203,182385,96762c181712,93307,180810,89789,179654,86170c178486,82563,176911,79108,174930,75832c172936,72542,170459,69761,167475,67463c160845,62535,153314,59334,144856,57861c136411,56388,126060,55639,113805,55639c96901,55639,83312,60084,73050,68949c63436,77153,58649,86995,58649,98476c58649,112268,63602,122276,73546,128512c85801,137059,104026,144272,128207,150178c151079,155766,171031,162078,188100,169139c205156,176200,218491,184328,228105,193510c247980,211887,257912,236665,257912,267856c257912,299047,245669,324967,221145,345656c197282,365989,168135,376174,133680,376174c113131,376174,92939,371412,73050,361899c67081,358953,60960,355334,54661,351067l54661,371259l0,371259l0,225032l54661,225032l54661,252590c54661,269989,62281,285585,77521,299364c93091,313487,111976,320548,134175,320548c153390,320548,168961,315125,180886,304292c192481,293802,198285,280658,198285,264910c198285,251435,193307,240779,183375,232893c177419,228626,168872,224269,157785,219850c146685,215417,132181,211074,114287,206807c96075,202209,79921,196876,65837,190805c51752,184734,39916,177432,30302,168897c10757,150838,990,127038,990,97498c990,69596,12421,46127,35281,27089c57467,9042,84150,0,115290,0x">
                  <v:stroke weight="0pt" endcap="flat" joinstyle="miter" miterlimit="10" on="false" color="#000000" opacity="0"/>
                  <v:fill on="true" color="#cda164"/>
                </v:shape>
                <v:shape id="Shape 57" style="position:absolute;width:640;height:1403;left:25254;top:45184;" coordsize="64097,140310" path="m4470,0l64097,0l64097,68428c64097,77953,63272,86830,61620,95021c59957,103238,57315,110617,53670,117183c49022,124396,42901,129819,35281,133426c27648,137046,15900,139332,0,140310l0,104864c3302,104864,5880,104216,7696,102895c9512,101587,10935,100114,11925,98463c12916,96838,13576,95275,13907,93790c14237,92304,14402,91415,14402,91097c15062,89446,15735,84861,16396,77292l4470,77292l4470,0x">
                  <v:stroke weight="0pt" endcap="flat" joinstyle="miter" miterlimit="10" on="false" color="#000000" opacity="0"/>
                  <v:fill on="true" color="#cda164"/>
                </v:shape>
                <v:shape id="Shape 58" style="position:absolute;width:1905;height:3658;left:26918;top:45184;" coordsize="190583,365836" path="m156045,0l190583,0l190583,75555l152565,185128l190583,185128l190583,238798l133680,238798l102375,328892l102375,365836l0,365836l0,312153l47218,312153l145110,32982l156045,0x">
                  <v:stroke weight="0pt" endcap="flat" joinstyle="miter" miterlimit="10" on="false" color="#000000" opacity="0"/>
                  <v:fill on="true" color="#cda164"/>
                </v:shape>
                <v:shape id="Shape 59" style="position:absolute;width:1905;height:3658;left:28824;top:45184;" coordsize="190583,365836" path="m0,0l88208,0l88208,53658l52432,53658l144367,312153l190583,312153l190583,365836l46971,365836l46971,312153l82747,312153l56407,238798l0,238798l0,185128l38017,185128l248,74841l0,75555l0,0x">
                  <v:stroke weight="0pt" endcap="flat" joinstyle="miter" miterlimit="10" on="false" color="#000000" opacity="0"/>
                  <v:fill on="true" color="#cda164"/>
                </v:shape>
                <v:shape id="Shape 60" style="position:absolute;width:5218;height:3692;left:30293;top:45184;" coordsize="521818,369265" path="m0,0l92939,0l101892,33465l165989,256032l223634,34468l231102,0l291224,0l301168,33465l362293,256515l419443,53658l381178,53658l381178,0l521818,0l521818,53658l475602,53658l383655,369265l337947,369265l260909,91567l188862,369265l141643,369265l46228,53658l0,53658l0,0x">
                  <v:stroke weight="0pt" endcap="flat" joinstyle="miter" miterlimit="10" on="false" color="#000000" opacity="0"/>
                  <v:fill on="true" color="#cda164"/>
                </v:shape>
                <v:shape id="Shape 61" style="position:absolute;width:1905;height:3658;left:35148;top:45184;" coordsize="190595,365836" path="m156045,0l190595,0l190595,75555l152578,185128l190595,185128l190595,238798l133693,238798l102388,328892l102388,365836l0,365836l0,312153l47219,312153l145110,32982l156045,0x">
                  <v:stroke weight="0pt" endcap="flat" joinstyle="miter" miterlimit="10" on="false" color="#000000" opacity="0"/>
                  <v:fill on="true" color="#cda164"/>
                </v:shape>
                <v:shape id="Shape 62" style="position:absolute;width:1905;height:3658;left:37054;top:45184;" coordsize="190583,365836" path="m0,0l88208,0l88208,53658l52419,53658l144367,312153l190583,312153l190583,365836l46958,365836l46958,312153l82734,312153l56407,238798l0,238798l0,185128l38017,185128l248,74841l0,75555l0,0x">
                  <v:stroke weight="0pt" endcap="flat" joinstyle="miter" miterlimit="10" on="false" color="#000000" opacity="0"/>
                  <v:fill on="true" color="#cda164"/>
                </v:shape>
                <v:shape id="Shape 63" style="position:absolute;width:1694;height:3663;left:39069;top:45184;" coordsize="169463,366319" path="m0,0l169463,0l169463,53658l109334,53658l109334,145250l166980,145250l169463,144955l169463,225103l157531,198907l109334,198907l109334,366319l49695,366319l49695,53658l0,53658l0,0x">
                  <v:stroke weight="0pt" endcap="flat" joinstyle="miter" miterlimit="10" on="false" color="#000000" opacity="0"/>
                  <v:fill on="true" color="#cda164"/>
                </v:shape>
                <v:shape id="Shape 64" style="position:absolute;width:1530;height:3658;left:40764;top:45184;" coordsize="153067,365837" path="m0,0l12427,0c27337,0,41167,2134,53918,6388c66669,10655,78187,17399,88462,26569c109341,44971,119767,68110,119767,95999c119767,108496,117951,120218,114306,131216c110649,142202,105023,152133,97403,160998c91446,168224,84322,174295,76041,179222c67761,184137,58642,188252,48711,191516l104362,312153l153067,312153l153067,365837l64103,365837l0,225103l0,144955l26588,141796c34373,139497,40748,136385,45726,132436c50362,128841,53918,124320,56407,118910c58884,113487,60128,106667,60128,98463c60128,84684,55658,74028,46717,66459c42069,62522,36519,59411,30067,57099c23616,54813,15729,53658,6471,53658l0,53658l0,0x">
                  <v:stroke weight="0pt" endcap="flat" joinstyle="miter" miterlimit="10" on="false" color="#000000" opacity="0"/>
                  <v:fill on="true" color="#cda164"/>
                </v:shape>
                <v:shape id="Shape 65" style="position:absolute;width:2015;height:3658;left:42488;top:45184;" coordsize="201517,365837" path="m0,0l160515,0l201517,2782l201517,59370l163004,53658l106350,53658l106350,312154l163995,312154c175590,312154,186337,311478,196237,310123l201517,308938l201517,363002l160020,365837l46723,365837l46723,53658l0,53658l0,0x">
                  <v:stroke weight="0pt" endcap="flat" joinstyle="miter" miterlimit="10" on="false" color="#000000" opacity="0"/>
                  <v:fill on="true" color="#cda164"/>
                </v:shape>
                <v:shape id="Shape 66" style="position:absolute;width:1548;height:3602;left:44503;top:45212;" coordsize="154807,360220" path="m0,0l4340,294c18504,2346,31718,5422,43986,9524c68497,17728,89211,30682,106102,48424c138576,82562,154807,126542,154807,180377c154807,228307,140392,270484,111563,306920c95663,326618,74873,340893,49194,349744c36360,354176,22384,357504,7268,359723l0,360220l0,306155l21876,301243c38271,295833,51772,287883,62363,277367c72968,266864,81083,253732,86735,237984c92348,222236,95167,203021,95167,180377c95167,158711,92272,140004,86468,124243c80677,108483,72142,95186,60877,84353c49612,73532,35859,65239,19628,59499l0,56588l0,0x">
                  <v:stroke weight="0pt" endcap="flat" joinstyle="miter" miterlimit="10" on="false" color="#000000" opacity="0"/>
                  <v:fill on="true" color="#cda164"/>
                </v:shape>
                <v:shape id="Shape 67" style="position:absolute;width:2579;height:3761;left:46603;top:45129;" coordsize="257911,376174" path="m115291,0c124231,0,133426,584,142875,1727c152324,2883,161671,5423,170955,9360c179222,12979,186766,16751,193561,20676c200355,24613,207226,30366,214185,37922c218491,42520,221971,46622,224625,50216c227266,53848,229921,58433,232575,64008c234556,68275,236131,73952,237299,81001c238455,88062,239446,95034,240271,101930c241097,108814,241681,117183,242011,127038l183375,127038l183375,104877c183375,102908,183032,100203,182385,96762c181711,93307,180810,89789,179641,86170c178486,82563,176911,79108,174930,75832c172936,72542,170459,69761,167475,67463c160846,62535,153302,59334,144856,57861c136411,56388,126060,55639,113805,55639c96901,55639,83325,60084,73038,68949c63436,77153,58648,86995,58648,98476c58648,112268,63614,122276,73546,128512c85814,137059,104013,144272,128207,150178c151079,155766,171018,162078,188087,169139c205156,176200,218491,184328,228105,193510c247993,211887,257911,236665,257911,267856c257911,299047,245669,324967,221145,345656c197282,365989,168135,376174,133680,376174c113131,376174,92926,371412,73038,361899c67094,358953,60960,355334,54661,351067l54661,371259l0,371259l0,225032l54661,225032l54661,252590c54661,269989,62281,285585,77521,299364c93091,313487,111976,320548,134188,320548c153391,320548,168973,315125,180886,304292c192481,293802,198285,280658,198285,264910c198285,251435,193319,240779,183375,232893c177419,228626,168872,224269,157785,219850c146672,215417,132181,211074,114300,206807c96076,202209,79934,196876,65849,190805c51765,184734,39916,177432,30315,168897c10757,150838,991,127038,991,97498c991,69596,12421,46127,35280,27089c57467,9042,84150,0,115291,0x">
                  <v:stroke weight="0pt" endcap="flat" joinstyle="miter" miterlimit="10" on="false" color="#000000" opacity="0"/>
                  <v:fill on="true" color="#cda164"/>
                </v:shape>
                <v:shape id="Shape 68" style="position:absolute;width:2320;height:3712;left:50484;top:45129;" coordsize="232080,371259" path="m123241,0c138811,0,153060,2299,165989,6896c178905,11493,190335,18720,200266,28562c210553,38075,218084,49073,222898,61557c227685,74028,230098,87643,230098,102413c230098,114236,228689,125400,225869,135903c223050,146406,218668,155918,212699,164465c207061,173000,199606,181204,190335,189065c181064,196952,170294,204673,158038,212217c123241,233566,98565,254229,83985,274257c78689,281483,74295,288620,70828,295668c67335,302742,64439,310033,62116,317576l178409,317576l178409,260464l232080,260464l231089,371259l2489,371259l1003,349593c0,336143,2070,322186,7214,307734c12344,293294,19050,278359,27330,262928c36284,245872,48539,229870,64109,214922c79680,199987,98399,185953,120269,172822c139154,161671,152730,150673,161023,139840c168973,130975,172948,118504,172948,102413c172948,87973,168300,75832,159029,65977c149085,56795,137325,52184,123749,52184c118453,52184,113550,52603,109080,53429c104610,54254,100216,55880,95923,58357c91605,60808,87211,64097,82740,68199c78270,72301,73558,77483,68580,83719l29819,44806c45389,28067,60541,16408,75298,9842c90030,3289,106020,0,123241,0x">
                  <v:stroke weight="0pt" endcap="flat" joinstyle="miter" miterlimit="10" on="false" color="#000000" opacity="0"/>
                  <v:fill on="true" color="#cda164"/>
                </v:shape>
                <v:shape id="Shape 69" style="position:absolute;width:1244;height:3756;left:53317;top:45130;" coordsize="124485,375650" path="m124485,0l124485,52225l124232,52156c113627,52156,104356,54633,96406,59548c88443,64462,81661,72679,76022,84160c70066,96314,65431,110919,62116,127988c58801,145057,57150,165085,57150,188059c57150,210703,58801,230566,62116,247635c65431,264704,70066,279308,76022,291462c81661,302613,88532,310741,96647,315821l124485,323398l124485,375622l124232,375650c81496,375650,49683,357921,28816,322476c18885,305737,11583,286129,6947,263637c2311,241158,0,215961,0,188059c0,160157,2311,134884,6947,112227c11583,89583,18885,69885,28816,53147c44466,26563,66366,9944,94512,3296l124485,0x">
                  <v:stroke weight="0pt" endcap="flat" joinstyle="miter" miterlimit="10" on="false" color="#000000" opacity="0"/>
                  <v:fill on="true" color="#cda164"/>
                </v:shape>
                <v:shape id="Shape 70" style="position:absolute;width:1244;height:3756;left:54562;top:45129;" coordsize="124485,375650" path="m254,0c42977,0,74790,17729,95669,53175c105601,69913,112890,89611,117539,112255c122174,134912,124485,160185,124485,188087c124485,215989,122174,241186,117539,263665c112890,286157,105601,305765,95669,322504c80010,349088,58115,365707,29972,372354l0,375650l0,323426l254,323495c10846,323495,20130,321030,28080,316090c36030,311175,42825,302971,48451,291490c54420,279336,59055,264732,62370,247662c65672,230594,67335,210731,67335,188087c67335,165112,65672,145085,62370,128016c59055,110947,54420,96342,48451,84188c42825,73037,35941,64910,27826,59817l0,52253l0,28l254,0x">
                  <v:stroke weight="0pt" endcap="flat" joinstyle="miter" miterlimit="10" on="false" color="#000000" opacity="0"/>
                  <v:fill on="true" color="#cda164"/>
                </v:shape>
                <v:shape id="Shape 71" style="position:absolute;width:2320;height:3712;left:56060;top:45129;" coordsize="232092,371259" path="m123253,0c138823,0,153073,2299,165989,6896c178918,11493,190347,18720,200278,28562c210553,38075,218097,49073,222897,61557c227698,74028,230098,87643,230098,102413c230098,114236,228688,125400,225882,135903c223062,146406,218668,155918,212712,164465c207060,173000,199606,181204,190347,189065c181063,196952,170294,204673,158051,212217c123253,233566,98577,254229,83985,274257c78689,281483,74295,288620,70828,295668c67348,302742,64439,310033,62128,317576l178409,317576l178409,260464l232092,260464l231089,371259l2489,371259l1003,349593c0,336143,2070,322186,7226,307734c12344,293294,19062,278359,27343,262928c36284,245872,48552,229870,64122,214922c79680,199987,98412,185953,120269,172822c139154,161671,152743,150673,161023,139840c168986,130975,172948,118504,172948,102413c172948,87973,168300,75832,159029,65977c149098,56795,137325,52184,123749,52184c118453,52184,113563,52603,109080,53429c104622,54254,100216,55880,95923,58357c91605,60808,87223,64097,82740,68199c78282,72301,73558,77483,68592,83719l29819,44806c45402,28067,60553,16408,75298,9842c90043,3289,106020,0,123253,0x">
                  <v:stroke weight="0pt" endcap="flat" joinstyle="miter" miterlimit="10" on="false" color="#000000" opacity="0"/>
                  <v:fill on="true" color="#cda164"/>
                </v:shape>
                <v:shape id="Shape 72" style="position:absolute;width:2320;height:3712;left:58818;top:45129;" coordsize="232080,371259" path="m123241,0c138811,0,153073,2299,165989,6896c178905,11493,190347,18720,200266,28562c210553,38075,218084,49073,222897,61557c227685,74028,230098,87643,230098,102413c230098,114236,228688,125400,225869,135903c223050,146406,218668,155918,212699,164465c207060,173000,199618,181204,190347,189065c181063,196952,170294,204673,158038,212217c123241,233566,98565,254229,83985,274257c78689,281483,74295,288620,70827,295668c67348,302742,64439,310033,62116,317576l178409,317576l178409,260464l232080,260464l231089,371259l2489,371259l1003,349593c0,336143,2070,322186,7214,307734c12344,293294,19050,278359,27343,262928c36284,245872,48539,229870,64109,214922c79680,199987,98399,185953,120269,172822c139154,161671,152730,150673,161023,139840c168973,130975,172948,118504,172948,102413c172948,87973,168301,75832,159029,65977c149085,56795,137325,52184,123748,52184c118452,52184,113550,52603,109080,53429c104610,54254,100216,55880,95923,58357c91605,60808,87211,64097,82740,68199c78270,72301,73558,77483,68580,83719l29832,44806c45389,28067,60540,16408,75298,9842c90030,3289,106019,0,123241,0x">
                  <v:stroke weight="0pt" endcap="flat" joinstyle="miter" miterlimit="10" on="false" color="#000000" opacity="0"/>
                  <v:fill on="true" color="#cda164"/>
                </v:shape>
              </v:group>
            </w:pict>
          </mc:Fallback>
        </mc:AlternateContent>
      </w:r>
    </w:p>
    <w:p w14:paraId="2D070048" w14:textId="77777777" w:rsidR="0095211D" w:rsidRDefault="005B74FF">
      <w:pPr>
        <w:spacing w:after="0"/>
        <w:jc w:val="center"/>
      </w:pPr>
      <w:r>
        <w:rPr>
          <w:b/>
          <w:color w:val="CDA063"/>
          <w:sz w:val="32"/>
        </w:rPr>
        <w:t>ENTRY REQUIREMENTS</w:t>
      </w:r>
    </w:p>
    <w:p w14:paraId="00A28906" w14:textId="77777777" w:rsidR="0095211D" w:rsidRDefault="005B74FF">
      <w:pPr>
        <w:spacing w:after="0"/>
        <w:ind w:left="11" w:hanging="10"/>
        <w:jc w:val="center"/>
      </w:pPr>
      <w:r>
        <w:rPr>
          <w:b/>
          <w:color w:val="FFFEFD"/>
          <w:sz w:val="32"/>
        </w:rPr>
        <w:t xml:space="preserve">ALL SUBMISSIONS TO BE ENTERED ONLINE  </w:t>
      </w:r>
    </w:p>
    <w:p w14:paraId="766F6DDD" w14:textId="77777777" w:rsidR="0095211D" w:rsidRDefault="005B74FF">
      <w:pPr>
        <w:spacing w:after="154"/>
        <w:ind w:left="11" w:hanging="10"/>
        <w:jc w:val="center"/>
      </w:pPr>
      <w:r>
        <w:rPr>
          <w:b/>
          <w:color w:val="FFFEFD"/>
          <w:sz w:val="32"/>
        </w:rPr>
        <w:t>USING THIS PORTRAIT TEMPLATE</w:t>
      </w:r>
    </w:p>
    <w:p w14:paraId="2BD6AA74" w14:textId="77777777" w:rsidR="0095211D" w:rsidRDefault="005B74FF">
      <w:pPr>
        <w:spacing w:after="340"/>
        <w:jc w:val="center"/>
      </w:pPr>
      <w:r>
        <w:rPr>
          <w:b/>
          <w:color w:val="FFFEFD"/>
          <w:sz w:val="24"/>
        </w:rPr>
        <w:t>GENERAL SUBMISSION CRITERIA APPLICABLE TO ALL CATEGORIES</w:t>
      </w:r>
    </w:p>
    <w:p w14:paraId="6555EA32" w14:textId="77777777" w:rsidR="0095211D" w:rsidRDefault="005B74FF">
      <w:pPr>
        <w:numPr>
          <w:ilvl w:val="0"/>
          <w:numId w:val="1"/>
        </w:numPr>
        <w:spacing w:after="6" w:line="264" w:lineRule="auto"/>
        <w:ind w:hanging="227"/>
      </w:pPr>
      <w:r>
        <w:rPr>
          <w:color w:val="FFFEFD"/>
          <w:sz w:val="24"/>
        </w:rPr>
        <w:t xml:space="preserve">Minimum 200 words and maximum </w:t>
      </w:r>
      <w:proofErr w:type="gramStart"/>
      <w:r>
        <w:rPr>
          <w:color w:val="FFFEFD"/>
          <w:sz w:val="24"/>
        </w:rPr>
        <w:t>700 word</w:t>
      </w:r>
      <w:proofErr w:type="gramEnd"/>
      <w:r>
        <w:rPr>
          <w:color w:val="FFFEFD"/>
          <w:sz w:val="24"/>
        </w:rPr>
        <w:t xml:space="preserve"> description of your entry for the judges</w:t>
      </w:r>
    </w:p>
    <w:p w14:paraId="2C067A00" w14:textId="77777777" w:rsidR="0095211D" w:rsidRDefault="005B74FF">
      <w:pPr>
        <w:numPr>
          <w:ilvl w:val="0"/>
          <w:numId w:val="1"/>
        </w:numPr>
        <w:spacing w:after="6" w:line="264" w:lineRule="auto"/>
        <w:ind w:hanging="227"/>
      </w:pPr>
      <w:proofErr w:type="gramStart"/>
      <w:r>
        <w:rPr>
          <w:color w:val="FFFEFD"/>
          <w:sz w:val="24"/>
        </w:rPr>
        <w:t>150 word</w:t>
      </w:r>
      <w:proofErr w:type="gramEnd"/>
      <w:r>
        <w:rPr>
          <w:color w:val="FFFEFD"/>
          <w:sz w:val="24"/>
        </w:rPr>
        <w:t xml:space="preserve"> description of your entry for use in the magazine, online, and Awards programme</w:t>
      </w:r>
    </w:p>
    <w:p w14:paraId="0F8312D1" w14:textId="77777777" w:rsidR="0095211D" w:rsidRDefault="005B74FF">
      <w:pPr>
        <w:numPr>
          <w:ilvl w:val="0"/>
          <w:numId w:val="1"/>
        </w:numPr>
        <w:spacing w:after="6" w:line="264" w:lineRule="auto"/>
        <w:ind w:hanging="227"/>
      </w:pPr>
      <w:r>
        <w:rPr>
          <w:color w:val="FFFEFD"/>
          <w:sz w:val="24"/>
        </w:rPr>
        <w:t>Development must have started on the project by date of entry submission and CGI images</w:t>
      </w:r>
      <w:r>
        <w:rPr>
          <w:color w:val="FFFEFD"/>
          <w:sz w:val="24"/>
        </w:rPr>
        <w:t xml:space="preserve"> must show adequate evidence of the finished development. (Applies to Best Small Development, Best Medium Development, Best Large Development, Best First Time Buyer Family Home, Best First Time </w:t>
      </w:r>
    </w:p>
    <w:p w14:paraId="327593F9" w14:textId="77777777" w:rsidR="0095211D" w:rsidRDefault="005B74FF">
      <w:pPr>
        <w:spacing w:after="6" w:line="264" w:lineRule="auto"/>
        <w:ind w:left="237" w:hanging="10"/>
      </w:pPr>
      <w:r>
        <w:rPr>
          <w:color w:val="FFFEFD"/>
          <w:sz w:val="24"/>
        </w:rPr>
        <w:t xml:space="preserve">Buyer Apartment, Best New Development in the South, Best New </w:t>
      </w:r>
      <w:r>
        <w:rPr>
          <w:color w:val="FFFEFD"/>
          <w:sz w:val="24"/>
        </w:rPr>
        <w:t>Development in the North, Best Show Home, Best Off-Plan Development)</w:t>
      </w:r>
    </w:p>
    <w:p w14:paraId="63BA8C33" w14:textId="77777777" w:rsidR="0095211D" w:rsidRDefault="005B74FF">
      <w:pPr>
        <w:numPr>
          <w:ilvl w:val="0"/>
          <w:numId w:val="1"/>
        </w:numPr>
        <w:spacing w:after="6" w:line="264" w:lineRule="auto"/>
        <w:ind w:hanging="227"/>
      </w:pPr>
      <w:r>
        <w:rPr>
          <w:color w:val="FFFEFD"/>
          <w:sz w:val="24"/>
        </w:rPr>
        <w:t>Maximum of four high-resolution images to support your entry (to be uploaded to Survey Monkey). Low-res images to be added to this document</w:t>
      </w:r>
    </w:p>
    <w:p w14:paraId="06A16B14" w14:textId="77777777" w:rsidR="0095211D" w:rsidRDefault="005B74FF">
      <w:pPr>
        <w:numPr>
          <w:ilvl w:val="0"/>
          <w:numId w:val="1"/>
        </w:numPr>
        <w:spacing w:after="6" w:line="264" w:lineRule="auto"/>
        <w:ind w:hanging="227"/>
      </w:pPr>
      <w:r>
        <w:rPr>
          <w:color w:val="FFFEFD"/>
          <w:sz w:val="24"/>
        </w:rPr>
        <w:t>One image must be highlighted for use in the ma</w:t>
      </w:r>
      <w:r>
        <w:rPr>
          <w:color w:val="FFFEFD"/>
          <w:sz w:val="24"/>
        </w:rPr>
        <w:t>gazine and online</w:t>
      </w:r>
    </w:p>
    <w:p w14:paraId="79959CFA" w14:textId="77777777" w:rsidR="0095211D" w:rsidRDefault="005B74FF">
      <w:pPr>
        <w:tabs>
          <w:tab w:val="center" w:pos="6415"/>
        </w:tabs>
        <w:spacing w:after="931" w:line="265" w:lineRule="auto"/>
      </w:pPr>
      <w:r>
        <w:rPr>
          <w:color w:val="181717"/>
          <w:sz w:val="20"/>
        </w:rPr>
        <w:lastRenderedPageBreak/>
        <w:t>AWARD CATEGORY</w:t>
      </w:r>
      <w:r>
        <w:rPr>
          <w:color w:val="181717"/>
          <w:sz w:val="20"/>
        </w:rPr>
        <w:tab/>
        <w:t>SUBMISSION NAME</w:t>
      </w:r>
    </w:p>
    <w:p w14:paraId="7BB4244B" w14:textId="77777777" w:rsidR="0095211D" w:rsidRDefault="005B74FF">
      <w:pPr>
        <w:spacing w:after="211" w:line="265" w:lineRule="auto"/>
        <w:ind w:left="108" w:hanging="10"/>
      </w:pPr>
      <w:r>
        <w:rPr>
          <w:color w:val="181717"/>
          <w:sz w:val="20"/>
        </w:rPr>
        <w:t>COMPANY NAME:</w:t>
      </w:r>
    </w:p>
    <w:p w14:paraId="48E14CA7" w14:textId="77777777" w:rsidR="0095211D" w:rsidRDefault="005B74FF">
      <w:pPr>
        <w:spacing w:after="211" w:line="265" w:lineRule="auto"/>
        <w:ind w:left="108" w:hanging="10"/>
      </w:pPr>
      <w:r>
        <w:rPr>
          <w:color w:val="181717"/>
          <w:sz w:val="20"/>
        </w:rPr>
        <w:t>CONTACT NAME:</w:t>
      </w:r>
    </w:p>
    <w:p w14:paraId="064682CE" w14:textId="77777777" w:rsidR="0095211D" w:rsidRDefault="005B74FF">
      <w:pPr>
        <w:spacing w:after="211" w:line="265" w:lineRule="auto"/>
        <w:ind w:left="108" w:hanging="10"/>
      </w:pPr>
      <w:r>
        <w:rPr>
          <w:color w:val="181717"/>
          <w:sz w:val="20"/>
        </w:rPr>
        <w:t>CONTACT EMAIL:</w:t>
      </w:r>
    </w:p>
    <w:p w14:paraId="5A14CE09" w14:textId="77777777" w:rsidR="0095211D" w:rsidRDefault="005B74FF">
      <w:pPr>
        <w:spacing w:after="691" w:line="265" w:lineRule="auto"/>
        <w:ind w:left="108" w:hanging="10"/>
      </w:pPr>
      <w:r>
        <w:rPr>
          <w:color w:val="181717"/>
          <w:sz w:val="20"/>
        </w:rPr>
        <w:t>CONTACT NUMBER:</w:t>
      </w:r>
    </w:p>
    <w:p w14:paraId="6B3107C2" w14:textId="77777777" w:rsidR="0095211D" w:rsidRDefault="005B74FF">
      <w:pPr>
        <w:spacing w:after="4771" w:line="265" w:lineRule="auto"/>
        <w:ind w:left="108" w:hanging="10"/>
      </w:pPr>
      <w:r>
        <w:rPr>
          <w:color w:val="181717"/>
          <w:sz w:val="20"/>
        </w:rPr>
        <w:t>MAIN IMAGE TO BE USED ONLINE AND IN PRINT</w:t>
      </w:r>
    </w:p>
    <w:p w14:paraId="53038B2C" w14:textId="77777777" w:rsidR="0095211D" w:rsidRDefault="005B74FF">
      <w:pPr>
        <w:spacing w:after="211" w:line="265" w:lineRule="auto"/>
        <w:ind w:left="108" w:hanging="10"/>
      </w:pPr>
      <w:r>
        <w:rPr>
          <w:color w:val="181717"/>
          <w:sz w:val="20"/>
        </w:rPr>
        <w:t>150 WORD DESCRIPTION OF ENTRY TO BE USED ONLINE AND IN PRINT</w:t>
      </w:r>
    </w:p>
    <w:p w14:paraId="49FEEDD3" w14:textId="77777777" w:rsidR="0095211D" w:rsidRDefault="005B74FF">
      <w:pPr>
        <w:spacing w:after="0" w:line="265" w:lineRule="auto"/>
        <w:ind w:left="108" w:hanging="10"/>
      </w:pPr>
      <w:r>
        <w:rPr>
          <w:color w:val="181717"/>
          <w:sz w:val="20"/>
        </w:rPr>
        <w:t>200 - 700 WORD DESCRIPTION OF ENTRY TO BE USED FOR JUDGING</w:t>
      </w:r>
      <w:r>
        <w:br w:type="page"/>
      </w:r>
    </w:p>
    <w:p w14:paraId="53F6A57F" w14:textId="77777777" w:rsidR="0095211D" w:rsidRDefault="005B74FF">
      <w:pPr>
        <w:spacing w:after="0" w:line="265" w:lineRule="auto"/>
        <w:ind w:left="108" w:hanging="10"/>
      </w:pPr>
      <w:r>
        <w:rPr>
          <w:color w:val="181717"/>
          <w:sz w:val="20"/>
        </w:rPr>
        <w:lastRenderedPageBreak/>
        <w:t>THREE FURTHER SUPPORTING IMAGES (OPTIONAL)</w:t>
      </w:r>
    </w:p>
    <w:p w14:paraId="3837DDEB" w14:textId="77777777" w:rsidR="0095211D" w:rsidRDefault="005B74FF">
      <w:pPr>
        <w:spacing w:after="29"/>
        <w:ind w:left="113"/>
      </w:pPr>
      <w:r>
        <w:rPr>
          <w:b/>
          <w:color w:val="181717"/>
          <w:sz w:val="16"/>
        </w:rPr>
        <w:t>Please include a floor plan as one of your supporting images in the following categories:</w:t>
      </w:r>
    </w:p>
    <w:p w14:paraId="52493F9C" w14:textId="77777777" w:rsidR="0095211D" w:rsidRDefault="005B74FF">
      <w:pPr>
        <w:spacing w:after="0" w:line="295" w:lineRule="auto"/>
        <w:ind w:left="113"/>
      </w:pPr>
      <w:r>
        <w:rPr>
          <w:color w:val="181717"/>
          <w:sz w:val="16"/>
        </w:rPr>
        <w:t>Be</w:t>
      </w:r>
      <w:r>
        <w:rPr>
          <w:color w:val="181717"/>
          <w:sz w:val="16"/>
        </w:rPr>
        <w:t>st Small Development, Best Medium Development, Best Large Development, Best First Time Buyer Family Home, Best First Time Buyer Apartment, Best Off-Plan Development, Best New Development in the North and Best New Development in the South.</w:t>
      </w:r>
      <w:r>
        <w:rPr>
          <w:b/>
          <w:color w:val="181717"/>
          <w:sz w:val="16"/>
        </w:rPr>
        <w:t xml:space="preserve"> </w:t>
      </w:r>
    </w:p>
    <w:sectPr w:rsidR="0095211D">
      <w:headerReference w:type="even" r:id="rId9"/>
      <w:headerReference w:type="default" r:id="rId10"/>
      <w:headerReference w:type="first" r:id="rId11"/>
      <w:pgSz w:w="11906" w:h="16838"/>
      <w:pgMar w:top="2679" w:right="720" w:bottom="490" w:left="720" w:header="69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7DC1A" w14:textId="77777777" w:rsidR="005B74FF" w:rsidRDefault="005B74FF">
      <w:pPr>
        <w:spacing w:after="0" w:line="240" w:lineRule="auto"/>
      </w:pPr>
      <w:r>
        <w:separator/>
      </w:r>
    </w:p>
  </w:endnote>
  <w:endnote w:type="continuationSeparator" w:id="0">
    <w:p w14:paraId="0218CA6F" w14:textId="77777777" w:rsidR="005B74FF" w:rsidRDefault="005B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77E76" w14:textId="77777777" w:rsidR="005B74FF" w:rsidRDefault="005B74FF">
      <w:pPr>
        <w:spacing w:after="0" w:line="240" w:lineRule="auto"/>
      </w:pPr>
      <w:r>
        <w:separator/>
      </w:r>
    </w:p>
  </w:footnote>
  <w:footnote w:type="continuationSeparator" w:id="0">
    <w:p w14:paraId="45E5D24A" w14:textId="77777777" w:rsidR="005B74FF" w:rsidRDefault="005B7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Y="690"/>
      <w:tblOverlap w:val="never"/>
      <w:tblW w:w="11906" w:type="dxa"/>
      <w:tblInd w:w="0" w:type="dxa"/>
      <w:tblCellMar>
        <w:top w:w="0" w:type="dxa"/>
        <w:left w:w="1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1906"/>
    </w:tblGrid>
    <w:tr w:rsidR="0095211D" w14:paraId="5AB42DC7" w14:textId="77777777">
      <w:trPr>
        <w:trHeight w:val="1266"/>
      </w:trPr>
      <w:tc>
        <w:tcPr>
          <w:tcW w:w="11906" w:type="dxa"/>
          <w:tcBorders>
            <w:top w:val="nil"/>
            <w:left w:val="nil"/>
            <w:bottom w:val="nil"/>
            <w:right w:val="nil"/>
          </w:tcBorders>
          <w:shd w:val="clear" w:color="auto" w:fill="CDA063"/>
          <w:vAlign w:val="center"/>
        </w:tcPr>
        <w:p w14:paraId="366EFB87" w14:textId="77777777" w:rsidR="0095211D" w:rsidRDefault="005B74FF">
          <w:pPr>
            <w:spacing w:after="0"/>
            <w:jc w:val="center"/>
          </w:pPr>
          <w:r>
            <w:rPr>
              <w:color w:val="5F5853"/>
              <w:sz w:val="36"/>
            </w:rPr>
            <w:t>FIRST TIME BUYER READERS’ AWARDS 2022 SUBMISSION PACK</w:t>
          </w:r>
        </w:p>
      </w:tc>
    </w:tr>
  </w:tbl>
  <w:p w14:paraId="4D4D0CED" w14:textId="77777777" w:rsidR="0095211D" w:rsidRDefault="0095211D">
    <w:pPr>
      <w:spacing w:after="0"/>
      <w:ind w:left="-720" w:right="11186"/>
    </w:pPr>
  </w:p>
  <w:p w14:paraId="1FF5AD93" w14:textId="77777777" w:rsidR="0095211D" w:rsidRDefault="005B74FF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95F6F18" wp14:editId="5D35D47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993" cy="10692003"/>
              <wp:effectExtent l="0" t="0" r="0" b="0"/>
              <wp:wrapNone/>
              <wp:docPr id="1294" name="Group 12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993" cy="10692003"/>
                        <a:chOff x="0" y="0"/>
                        <a:chExt cx="7559993" cy="10692003"/>
                      </a:xfrm>
                    </wpg:grpSpPr>
                    <wps:wsp>
                      <wps:cNvPr id="1354" name="Shape 1354"/>
                      <wps:cNvSpPr/>
                      <wps:spPr>
                        <a:xfrm>
                          <a:off x="0" y="0"/>
                          <a:ext cx="7559993" cy="10692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993" h="10692003">
                              <a:moveTo>
                                <a:pt x="0" y="0"/>
                              </a:moveTo>
                              <a:lnTo>
                                <a:pt x="7559993" y="0"/>
                              </a:lnTo>
                              <a:lnTo>
                                <a:pt x="7559993" y="10692003"/>
                              </a:lnTo>
                              <a:lnTo>
                                <a:pt x="0" y="106920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F58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94" style="width:595.275pt;height:841.89pt;position:absolute;z-index:-2147483648;mso-position-horizontal-relative:page;mso-position-horizontal:absolute;margin-left:0pt;mso-position-vertical-relative:page;margin-top:0pt;" coordsize="75599,106920">
              <v:shape id="Shape 1355" style="position:absolute;width:75599;height:106920;left:0;top:0;" coordsize="7559993,10692003" path="m0,0l7559993,0l7559993,10692003l0,10692003l0,0">
                <v:stroke weight="0pt" endcap="flat" joinstyle="miter" miterlimit="10" on="false" color="#000000" opacity="0"/>
                <v:fill on="true" color="#5f5853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Y="690"/>
      <w:tblOverlap w:val="never"/>
      <w:tblW w:w="11906" w:type="dxa"/>
      <w:tblInd w:w="0" w:type="dxa"/>
      <w:tblCellMar>
        <w:top w:w="0" w:type="dxa"/>
        <w:left w:w="1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1906"/>
    </w:tblGrid>
    <w:tr w:rsidR="0095211D" w14:paraId="4FDDABD5" w14:textId="77777777">
      <w:trPr>
        <w:trHeight w:val="1266"/>
      </w:trPr>
      <w:tc>
        <w:tcPr>
          <w:tcW w:w="11906" w:type="dxa"/>
          <w:tcBorders>
            <w:top w:val="nil"/>
            <w:left w:val="nil"/>
            <w:bottom w:val="nil"/>
            <w:right w:val="nil"/>
          </w:tcBorders>
          <w:shd w:val="clear" w:color="auto" w:fill="CDA063"/>
          <w:vAlign w:val="center"/>
        </w:tcPr>
        <w:p w14:paraId="2EB77A5A" w14:textId="77777777" w:rsidR="0095211D" w:rsidRDefault="005B74FF">
          <w:pPr>
            <w:spacing w:after="0"/>
            <w:jc w:val="center"/>
          </w:pPr>
          <w:r>
            <w:rPr>
              <w:color w:val="5F5853"/>
              <w:sz w:val="36"/>
            </w:rPr>
            <w:t>FIRST TIME BUYER READERS’ AWARDS 2022 SUBMISSION PACK</w:t>
          </w:r>
        </w:p>
      </w:tc>
    </w:tr>
  </w:tbl>
  <w:p w14:paraId="0615DBC1" w14:textId="77777777" w:rsidR="0095211D" w:rsidRDefault="0095211D">
    <w:pPr>
      <w:spacing w:after="0"/>
      <w:ind w:left="-720" w:right="11186"/>
    </w:pPr>
  </w:p>
  <w:p w14:paraId="0F9C38A2" w14:textId="77777777" w:rsidR="0095211D" w:rsidRDefault="005B74FF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524D708" wp14:editId="215A4D2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993" cy="10692003"/>
              <wp:effectExtent l="0" t="0" r="0" b="0"/>
              <wp:wrapNone/>
              <wp:docPr id="1280" name="Group 12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993" cy="10692003"/>
                        <a:chOff x="0" y="0"/>
                        <a:chExt cx="7559993" cy="10692003"/>
                      </a:xfrm>
                    </wpg:grpSpPr>
                    <wps:wsp>
                      <wps:cNvPr id="1352" name="Shape 1352"/>
                      <wps:cNvSpPr/>
                      <wps:spPr>
                        <a:xfrm>
                          <a:off x="0" y="0"/>
                          <a:ext cx="7559993" cy="10692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993" h="10692003">
                              <a:moveTo>
                                <a:pt x="0" y="0"/>
                              </a:moveTo>
                              <a:lnTo>
                                <a:pt x="7559993" y="0"/>
                              </a:lnTo>
                              <a:lnTo>
                                <a:pt x="7559993" y="10692003"/>
                              </a:lnTo>
                              <a:lnTo>
                                <a:pt x="0" y="106920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F58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80" style="width:595.275pt;height:841.89pt;position:absolute;z-index:-2147483648;mso-position-horizontal-relative:page;mso-position-horizontal:absolute;margin-left:0pt;mso-position-vertical-relative:page;margin-top:0pt;" coordsize="75599,106920">
              <v:shape id="Shape 1353" style="position:absolute;width:75599;height:106920;left:0;top:0;" coordsize="7559993,10692003" path="m0,0l7559993,0l7559993,10692003l0,10692003l0,0">
                <v:stroke weight="0pt" endcap="flat" joinstyle="miter" miterlimit="10" on="false" color="#000000" opacity="0"/>
                <v:fill on="true" color="#5f5853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Y="690"/>
      <w:tblOverlap w:val="never"/>
      <w:tblW w:w="11906" w:type="dxa"/>
      <w:tblInd w:w="0" w:type="dxa"/>
      <w:tblCellMar>
        <w:top w:w="0" w:type="dxa"/>
        <w:left w:w="1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1906"/>
    </w:tblGrid>
    <w:tr w:rsidR="0095211D" w14:paraId="5D0717CB" w14:textId="77777777">
      <w:trPr>
        <w:trHeight w:val="1266"/>
      </w:trPr>
      <w:tc>
        <w:tcPr>
          <w:tcW w:w="11906" w:type="dxa"/>
          <w:tcBorders>
            <w:top w:val="nil"/>
            <w:left w:val="nil"/>
            <w:bottom w:val="nil"/>
            <w:right w:val="nil"/>
          </w:tcBorders>
          <w:shd w:val="clear" w:color="auto" w:fill="CDA063"/>
          <w:vAlign w:val="center"/>
        </w:tcPr>
        <w:p w14:paraId="545F09C8" w14:textId="77777777" w:rsidR="0095211D" w:rsidRDefault="005B74FF">
          <w:pPr>
            <w:spacing w:after="0"/>
            <w:jc w:val="center"/>
          </w:pPr>
          <w:r>
            <w:rPr>
              <w:color w:val="5F5853"/>
              <w:sz w:val="36"/>
            </w:rPr>
            <w:t>FIRST TIME BUYER READERS’ AWARDS 2022 SUBMISSION PACK</w:t>
          </w:r>
        </w:p>
      </w:tc>
    </w:tr>
  </w:tbl>
  <w:p w14:paraId="7428B44A" w14:textId="77777777" w:rsidR="0095211D" w:rsidRDefault="0095211D">
    <w:pPr>
      <w:spacing w:after="0"/>
      <w:ind w:left="-720" w:right="11186"/>
    </w:pPr>
  </w:p>
  <w:p w14:paraId="58996A26" w14:textId="77777777" w:rsidR="0095211D" w:rsidRDefault="005B74FF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04DFBAD" wp14:editId="6ABCEC0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993" cy="10692003"/>
              <wp:effectExtent l="0" t="0" r="0" b="0"/>
              <wp:wrapNone/>
              <wp:docPr id="1266" name="Group 12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993" cy="10692003"/>
                        <a:chOff x="0" y="0"/>
                        <a:chExt cx="7559993" cy="10692003"/>
                      </a:xfrm>
                    </wpg:grpSpPr>
                    <wps:wsp>
                      <wps:cNvPr id="1350" name="Shape 1350"/>
                      <wps:cNvSpPr/>
                      <wps:spPr>
                        <a:xfrm>
                          <a:off x="0" y="0"/>
                          <a:ext cx="7559993" cy="10692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993" h="10692003">
                              <a:moveTo>
                                <a:pt x="0" y="0"/>
                              </a:moveTo>
                              <a:lnTo>
                                <a:pt x="7559993" y="0"/>
                              </a:lnTo>
                              <a:lnTo>
                                <a:pt x="7559993" y="10692003"/>
                              </a:lnTo>
                              <a:lnTo>
                                <a:pt x="0" y="106920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F58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6" style="width:595.275pt;height:841.89pt;position:absolute;z-index:-2147483648;mso-position-horizontal-relative:page;mso-position-horizontal:absolute;margin-left:0pt;mso-position-vertical-relative:page;margin-top:0pt;" coordsize="75599,106920">
              <v:shape id="Shape 1351" style="position:absolute;width:75599;height:106920;left:0;top:0;" coordsize="7559993,10692003" path="m0,0l7559993,0l7559993,10692003l0,10692003l0,0">
                <v:stroke weight="0pt" endcap="flat" joinstyle="miter" miterlimit="10" on="false" color="#000000" opacity="0"/>
                <v:fill on="true" color="#5f5853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037B8"/>
    <w:multiLevelType w:val="hybridMultilevel"/>
    <w:tmpl w:val="8180A446"/>
    <w:lvl w:ilvl="0" w:tplc="B9D0EAC0">
      <w:start w:val="1"/>
      <w:numFmt w:val="bullet"/>
      <w:lvlText w:val="•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FFFEF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52B44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FEF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12ADA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FEF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4C25D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FEF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E3D8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FEF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AC9B9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FEF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1CC6F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FEF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70FB0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FEF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BEC70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FEF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11D"/>
    <w:rsid w:val="005B74FF"/>
    <w:rsid w:val="009502B1"/>
    <w:rsid w:val="0095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69082A"/>
  <w15:docId w15:val="{512475FD-75C9-D541-92A2-AB5EFAA6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Harker (Student)</dc:creator>
  <cp:keywords/>
  <cp:lastModifiedBy>Dawn Harker (Student)</cp:lastModifiedBy>
  <cp:revision>2</cp:revision>
  <dcterms:created xsi:type="dcterms:W3CDTF">2022-03-07T22:25:00Z</dcterms:created>
  <dcterms:modified xsi:type="dcterms:W3CDTF">2022-03-07T22:25:00Z</dcterms:modified>
</cp:coreProperties>
</file>